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8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4239"/>
        <w:gridCol w:w="4540"/>
      </w:tblGrid>
      <w:tr w:rsidR="005E647D" w14:paraId="0ABDE493" w14:textId="77777777" w:rsidTr="00A96B9B">
        <w:trPr>
          <w:trHeight w:val="2977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8536405" w14:textId="77777777" w:rsidR="005E647D" w:rsidRDefault="005E647D" w:rsidP="00A96B9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77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231138F" w14:textId="77777777" w:rsidR="005E647D" w:rsidRDefault="005E647D" w:rsidP="00A96B9B">
            <w:pPr>
              <w:spacing w:line="0" w:lineRule="atLeast"/>
              <w:rPr>
                <w:b/>
              </w:rPr>
            </w:pPr>
          </w:p>
          <w:p w14:paraId="0FC83A41" w14:textId="77777777" w:rsidR="005E647D" w:rsidRDefault="005E647D" w:rsidP="00A96B9B">
            <w:pPr>
              <w:spacing w:line="0" w:lineRule="atLeast"/>
              <w:ind w:left="-2398"/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ECC7893" wp14:editId="453A70C6">
                  <wp:extent cx="647700" cy="647700"/>
                  <wp:effectExtent l="0" t="0" r="0" b="0"/>
                  <wp:docPr id="16" name="Picture 16" descr="Shape, arrow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Shape, arrow&#10;&#10;Description automatically generated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6F9945" w14:textId="77777777" w:rsidR="005E647D" w:rsidRPr="00921F17" w:rsidRDefault="005E647D" w:rsidP="00A96B9B">
            <w:pPr>
              <w:spacing w:line="0" w:lineRule="atLeast"/>
              <w:ind w:left="-2398"/>
              <w:jc w:val="center"/>
              <w:rPr>
                <w:b/>
              </w:rPr>
            </w:pPr>
            <w:r w:rsidRPr="00921F17">
              <w:rPr>
                <w:b/>
              </w:rPr>
              <w:t>Person Specification</w:t>
            </w:r>
          </w:p>
          <w:p w14:paraId="4757B4BF" w14:textId="77777777" w:rsidR="005E647D" w:rsidRDefault="005E647D" w:rsidP="00A96B9B">
            <w:pPr>
              <w:spacing w:line="0" w:lineRule="atLeast"/>
              <w:ind w:left="-2398"/>
              <w:jc w:val="center"/>
            </w:pPr>
            <w:r>
              <w:rPr>
                <w:b/>
              </w:rPr>
              <w:t>Kitchen Assistant</w:t>
            </w:r>
          </w:p>
        </w:tc>
      </w:tr>
      <w:tr w:rsidR="005E647D" w14:paraId="072AB337" w14:textId="77777777" w:rsidTr="00A96B9B">
        <w:trPr>
          <w:trHeight w:val="23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bottom"/>
          </w:tcPr>
          <w:p w14:paraId="31F67F12" w14:textId="77777777" w:rsidR="005E647D" w:rsidRDefault="005E647D" w:rsidP="00A96B9B">
            <w:pPr>
              <w:spacing w:line="238" w:lineRule="exact"/>
            </w:pP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bottom"/>
          </w:tcPr>
          <w:p w14:paraId="58759AB2" w14:textId="77777777" w:rsidR="005E647D" w:rsidRDefault="005E647D" w:rsidP="00A96B9B">
            <w:pPr>
              <w:spacing w:line="238" w:lineRule="exact"/>
              <w:ind w:left="400"/>
            </w:pPr>
            <w:r>
              <w:t>Essential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bottom"/>
          </w:tcPr>
          <w:p w14:paraId="32BC919B" w14:textId="77777777" w:rsidR="005E647D" w:rsidRDefault="005E647D" w:rsidP="00A96B9B">
            <w:pPr>
              <w:spacing w:line="238" w:lineRule="exact"/>
              <w:ind w:left="100"/>
            </w:pPr>
            <w:r>
              <w:t>Desirable</w:t>
            </w:r>
          </w:p>
        </w:tc>
      </w:tr>
      <w:tr w:rsidR="005E647D" w14:paraId="374F8F96" w14:textId="77777777" w:rsidTr="00A96B9B">
        <w:trPr>
          <w:trHeight w:val="320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9F889" w14:textId="77777777" w:rsidR="005E647D" w:rsidRDefault="005E647D" w:rsidP="00A96B9B">
            <w:pPr>
              <w:spacing w:line="0" w:lineRule="atLeast"/>
              <w:rPr>
                <w:rFonts w:ascii="Times New Roman" w:eastAsia="Times New Roman" w:hAnsi="Times New Roman"/>
              </w:rPr>
            </w:pPr>
            <w:r>
              <w:t>Qualifications/ Experience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0520C" w14:textId="77777777" w:rsidR="005E647D" w:rsidRDefault="005E647D" w:rsidP="00A96B9B">
            <w:pPr>
              <w:spacing w:after="0" w:line="238" w:lineRule="exact"/>
              <w:ind w:left="144"/>
            </w:pPr>
            <w:r w:rsidRPr="00C02DD4">
              <w:t>Recognised qualification/s and/or previous experience in relevant fields.</w:t>
            </w:r>
          </w:p>
          <w:p w14:paraId="75C86BA0" w14:textId="77777777" w:rsidR="005E647D" w:rsidRDefault="005E647D" w:rsidP="00A96B9B">
            <w:pPr>
              <w:spacing w:after="0" w:line="238" w:lineRule="exact"/>
              <w:ind w:left="144"/>
            </w:pPr>
          </w:p>
          <w:p w14:paraId="24D5CE17" w14:textId="77777777" w:rsidR="005E647D" w:rsidRDefault="005E647D" w:rsidP="00A96B9B">
            <w:pPr>
              <w:spacing w:after="0" w:line="238" w:lineRule="exact"/>
              <w:ind w:left="144"/>
            </w:pPr>
            <w:r>
              <w:t>Good literacy and maths skills.</w:t>
            </w:r>
          </w:p>
          <w:p w14:paraId="395010A9" w14:textId="77777777" w:rsidR="005E647D" w:rsidRDefault="005E647D" w:rsidP="00A96B9B">
            <w:pPr>
              <w:spacing w:after="0" w:line="238" w:lineRule="exact"/>
            </w:pPr>
          </w:p>
          <w:p w14:paraId="4F9C0819" w14:textId="77777777" w:rsidR="005E647D" w:rsidRDefault="005E647D" w:rsidP="00A96B9B">
            <w:pPr>
              <w:spacing w:after="0" w:line="0" w:lineRule="atLeast"/>
              <w:ind w:left="144"/>
            </w:pPr>
          </w:p>
          <w:p w14:paraId="2FEF85B8" w14:textId="77777777" w:rsidR="005E647D" w:rsidRDefault="005E647D" w:rsidP="00A96B9B">
            <w:pPr>
              <w:spacing w:after="0" w:line="0" w:lineRule="atLeast"/>
              <w:ind w:left="144"/>
            </w:pPr>
          </w:p>
          <w:p w14:paraId="12E9A722" w14:textId="77777777" w:rsidR="005E647D" w:rsidRDefault="005E647D" w:rsidP="00A96B9B">
            <w:pPr>
              <w:spacing w:after="0" w:line="0" w:lineRule="atLeast"/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D7B2D" w14:textId="77777777" w:rsidR="005E647D" w:rsidRDefault="005E647D" w:rsidP="00A96B9B">
            <w:pPr>
              <w:spacing w:line="0" w:lineRule="atLeast"/>
              <w:ind w:left="146"/>
              <w:rPr>
                <w:rFonts w:ascii="Times New Roman" w:eastAsia="Times New Roman" w:hAnsi="Times New Roman"/>
              </w:rPr>
            </w:pPr>
            <w:r>
              <w:t>Qualifications in COSHH, Health &amp; Hygiene, Food Safety (training would be providing if necessary).</w:t>
            </w:r>
          </w:p>
          <w:p w14:paraId="082B2D31" w14:textId="77777777" w:rsidR="005E647D" w:rsidRDefault="005E647D" w:rsidP="00A96B9B">
            <w:pPr>
              <w:spacing w:line="0" w:lineRule="atLeast"/>
              <w:ind w:left="146"/>
            </w:pPr>
            <w:r>
              <w:t>Knowledge of general school and Health &amp; Safety policies and procedures.</w:t>
            </w:r>
          </w:p>
          <w:p w14:paraId="7B715AFB" w14:textId="77777777" w:rsidR="005E647D" w:rsidRDefault="005E647D" w:rsidP="00A96B9B">
            <w:pPr>
              <w:spacing w:line="0" w:lineRule="atLeast"/>
              <w:ind w:left="146"/>
            </w:pPr>
            <w:r>
              <w:t xml:space="preserve">First Aid qualification, or a willingness to </w:t>
            </w:r>
            <w:r w:rsidRPr="00B22891">
              <w:t>undertake suitable training</w:t>
            </w:r>
            <w:r>
              <w:t>.</w:t>
            </w:r>
          </w:p>
          <w:p w14:paraId="46BC5980" w14:textId="77777777" w:rsidR="005E647D" w:rsidRPr="00000630" w:rsidRDefault="005E647D" w:rsidP="00A96B9B">
            <w:pPr>
              <w:spacing w:after="0" w:line="0" w:lineRule="atLeast"/>
              <w:ind w:left="144"/>
            </w:pPr>
            <w:r w:rsidRPr="00C02DD4">
              <w:t xml:space="preserve">Experience of </w:t>
            </w:r>
            <w:r>
              <w:t>working within a busy, time restrictive environment.</w:t>
            </w:r>
          </w:p>
          <w:p w14:paraId="42C26954" w14:textId="77777777" w:rsidR="005E647D" w:rsidRDefault="005E647D" w:rsidP="00A96B9B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5E647D" w14:paraId="0E2018E9" w14:textId="77777777" w:rsidTr="00A96B9B">
        <w:trPr>
          <w:trHeight w:val="197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43FB1" w14:textId="77777777" w:rsidR="005E647D" w:rsidRDefault="005E647D" w:rsidP="00A96B9B">
            <w:pPr>
              <w:spacing w:after="0" w:line="0" w:lineRule="atLeast"/>
              <w:ind w:left="120"/>
            </w:pPr>
            <w:r>
              <w:t>Personal skills /</w:t>
            </w:r>
          </w:p>
          <w:p w14:paraId="0F4C26BF" w14:textId="77777777" w:rsidR="005E647D" w:rsidRDefault="005E647D" w:rsidP="00A96B9B">
            <w:pPr>
              <w:spacing w:after="0" w:line="0" w:lineRule="atLeast"/>
              <w:ind w:left="120"/>
            </w:pPr>
            <w:r>
              <w:t>Special knowledge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71EC4" w14:textId="77777777" w:rsidR="005E647D" w:rsidRPr="00FC54EC" w:rsidRDefault="005E647D" w:rsidP="00A96B9B">
            <w:pPr>
              <w:spacing w:after="0" w:line="0" w:lineRule="atLeast"/>
              <w:ind w:left="154"/>
            </w:pPr>
            <w:r w:rsidRPr="00FC54EC">
              <w:t xml:space="preserve">Ability to develop </w:t>
            </w:r>
            <w:r>
              <w:t xml:space="preserve">good </w:t>
            </w:r>
            <w:r w:rsidRPr="00FC54EC">
              <w:t xml:space="preserve">relationships with pupils and colleagues. </w:t>
            </w:r>
          </w:p>
          <w:p w14:paraId="2FE42A95" w14:textId="77777777" w:rsidR="005E647D" w:rsidRPr="00FC54EC" w:rsidRDefault="005E647D" w:rsidP="00A96B9B">
            <w:pPr>
              <w:spacing w:after="0" w:line="0" w:lineRule="atLeast"/>
              <w:ind w:left="154"/>
            </w:pPr>
          </w:p>
          <w:p w14:paraId="5F4266D3" w14:textId="77777777" w:rsidR="005E647D" w:rsidRPr="00FC54EC" w:rsidRDefault="005E647D" w:rsidP="00A96B9B">
            <w:pPr>
              <w:spacing w:after="0" w:line="0" w:lineRule="atLeast"/>
              <w:ind w:left="154"/>
            </w:pPr>
            <w:r w:rsidRPr="00FC54EC">
              <w:t>Ability to work constructively as</w:t>
            </w:r>
          </w:p>
          <w:p w14:paraId="116F9E8C" w14:textId="77777777" w:rsidR="005E647D" w:rsidRPr="00FC54EC" w:rsidRDefault="005E647D" w:rsidP="00A96B9B">
            <w:pPr>
              <w:spacing w:after="0" w:line="0" w:lineRule="atLeast"/>
              <w:ind w:left="154"/>
            </w:pPr>
            <w:r w:rsidRPr="00FC54EC">
              <w:t>part of a team.</w:t>
            </w:r>
          </w:p>
          <w:p w14:paraId="022217F0" w14:textId="77777777" w:rsidR="005E647D" w:rsidRPr="00FC54EC" w:rsidRDefault="005E647D" w:rsidP="00A96B9B">
            <w:pPr>
              <w:spacing w:after="0" w:line="0" w:lineRule="atLeast"/>
              <w:ind w:left="154"/>
            </w:pPr>
          </w:p>
          <w:p w14:paraId="70FCF2B4" w14:textId="77777777" w:rsidR="005E647D" w:rsidRPr="00FC54EC" w:rsidRDefault="005E647D" w:rsidP="00A96B9B">
            <w:pPr>
              <w:spacing w:after="0" w:line="0" w:lineRule="atLeast"/>
              <w:ind w:left="154"/>
            </w:pPr>
            <w:r w:rsidRPr="00FC54EC">
              <w:t>Clear and concise verbal and written communication skills</w:t>
            </w:r>
          </w:p>
          <w:p w14:paraId="32F7DD27" w14:textId="77777777" w:rsidR="005E647D" w:rsidRPr="00FC54EC" w:rsidRDefault="005E647D" w:rsidP="00A96B9B">
            <w:pPr>
              <w:spacing w:after="0" w:line="0" w:lineRule="atLeast"/>
            </w:pPr>
          </w:p>
          <w:p w14:paraId="69EBF203" w14:textId="77777777" w:rsidR="005E647D" w:rsidRDefault="005E647D" w:rsidP="00A96B9B">
            <w:pPr>
              <w:spacing w:after="0" w:line="238" w:lineRule="exact"/>
            </w:pPr>
            <w:r>
              <w:t xml:space="preserve">  Good organisational skill and be able to work        accurately with attention to detail.</w:t>
            </w:r>
          </w:p>
          <w:p w14:paraId="1BB05CEC" w14:textId="77777777" w:rsidR="005E647D" w:rsidRDefault="005E647D" w:rsidP="00A96B9B">
            <w:pPr>
              <w:spacing w:after="0" w:line="238" w:lineRule="exact"/>
            </w:pPr>
          </w:p>
          <w:p w14:paraId="57E97890" w14:textId="77777777" w:rsidR="005E647D" w:rsidRPr="00C02DD4" w:rsidRDefault="005E647D" w:rsidP="00A96B9B">
            <w:pPr>
              <w:spacing w:after="0" w:line="238" w:lineRule="exact"/>
            </w:pPr>
            <w:r>
              <w:t xml:space="preserve">   Ability to cope with the demands of the job such as heavy lifting.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31A4F" w14:textId="77777777" w:rsidR="005E647D" w:rsidRDefault="005E647D" w:rsidP="00A96B9B">
            <w:pPr>
              <w:spacing w:line="0" w:lineRule="atLeast"/>
              <w:ind w:left="146"/>
            </w:pPr>
          </w:p>
          <w:p w14:paraId="01D5150E" w14:textId="77777777" w:rsidR="005E647D" w:rsidRDefault="005E647D" w:rsidP="00A96B9B">
            <w:pPr>
              <w:spacing w:after="0" w:line="238" w:lineRule="exact"/>
              <w:ind w:left="144"/>
            </w:pPr>
            <w:r w:rsidRPr="00FC54EC">
              <w:t>Sound understanding of health and safety regulations and data protection legislation.</w:t>
            </w:r>
          </w:p>
          <w:p w14:paraId="66957115" w14:textId="77777777" w:rsidR="005E647D" w:rsidRDefault="005E647D" w:rsidP="00A96B9B">
            <w:pPr>
              <w:spacing w:line="0" w:lineRule="atLeast"/>
              <w:ind w:left="146"/>
            </w:pPr>
          </w:p>
        </w:tc>
      </w:tr>
      <w:tr w:rsidR="005E647D" w14:paraId="3FFAA101" w14:textId="77777777" w:rsidTr="00A96B9B">
        <w:trPr>
          <w:trHeight w:val="13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86ACE" w14:textId="77777777" w:rsidR="005E647D" w:rsidRDefault="005E647D" w:rsidP="00A96B9B">
            <w:pPr>
              <w:spacing w:after="0" w:line="0" w:lineRule="atLeast"/>
              <w:ind w:left="120"/>
            </w:pPr>
            <w:r>
              <w:t>Working with children/others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D6113D" w14:textId="77777777" w:rsidR="005E647D" w:rsidRDefault="005E647D" w:rsidP="00A96B9B">
            <w:pPr>
              <w:spacing w:after="0" w:line="0" w:lineRule="atLeast"/>
              <w:ind w:left="154"/>
            </w:pPr>
            <w:r>
              <w:t>Understand and support the differences in children and adults and respond appropriately in relation to the role.</w:t>
            </w:r>
            <w:r w:rsidRPr="00FC54EC">
              <w:t xml:space="preserve"> </w:t>
            </w:r>
          </w:p>
          <w:p w14:paraId="6F603809" w14:textId="77777777" w:rsidR="005E647D" w:rsidRDefault="005E647D" w:rsidP="00A96B9B">
            <w:pPr>
              <w:spacing w:after="0" w:line="0" w:lineRule="atLeast"/>
              <w:ind w:left="154"/>
            </w:pPr>
          </w:p>
          <w:p w14:paraId="5952A88E" w14:textId="77777777" w:rsidR="005E647D" w:rsidRPr="00FC54EC" w:rsidRDefault="005E647D" w:rsidP="00A96B9B">
            <w:pPr>
              <w:spacing w:after="0" w:line="0" w:lineRule="atLeast"/>
              <w:ind w:left="154"/>
            </w:pPr>
            <w:r>
              <w:t>Basic understanding of the way in which children develop and the importance of physical and emotional wellbeing.</w:t>
            </w:r>
          </w:p>
          <w:p w14:paraId="53193005" w14:textId="77777777" w:rsidR="005E647D" w:rsidRPr="00FC54EC" w:rsidRDefault="005E647D" w:rsidP="00A96B9B">
            <w:pPr>
              <w:spacing w:after="0" w:line="0" w:lineRule="atLeast"/>
              <w:ind w:left="154"/>
            </w:pPr>
          </w:p>
          <w:p w14:paraId="085400E4" w14:textId="77777777" w:rsidR="005E647D" w:rsidRPr="00FC54EC" w:rsidRDefault="005E647D" w:rsidP="00A96B9B">
            <w:pPr>
              <w:spacing w:after="0" w:line="0" w:lineRule="atLeast"/>
              <w:ind w:left="154"/>
            </w:pPr>
            <w:r w:rsidRPr="00FC54EC">
              <w:t xml:space="preserve">Ability to </w:t>
            </w:r>
            <w:r>
              <w:t>establish rapport and respectful and trusting relationships with children and other adults.</w:t>
            </w:r>
          </w:p>
          <w:p w14:paraId="19B2F2D6" w14:textId="77777777" w:rsidR="005E647D" w:rsidRDefault="005E647D" w:rsidP="00A96B9B">
            <w:pPr>
              <w:spacing w:after="0" w:line="0" w:lineRule="atLeast"/>
              <w:ind w:left="154"/>
            </w:pPr>
          </w:p>
          <w:p w14:paraId="011AC494" w14:textId="77777777" w:rsidR="005E647D" w:rsidRDefault="005E647D" w:rsidP="00A96B9B">
            <w:pPr>
              <w:spacing w:after="0" w:line="0" w:lineRule="atLeast"/>
              <w:ind w:left="154"/>
            </w:pPr>
            <w:r>
              <w:t>Understanding and being able to implement safeguarding procedures.</w:t>
            </w:r>
          </w:p>
          <w:p w14:paraId="7AF40428" w14:textId="77777777" w:rsidR="005E647D" w:rsidRDefault="005E647D" w:rsidP="00A96B9B">
            <w:pPr>
              <w:spacing w:after="0" w:line="0" w:lineRule="atLeast"/>
              <w:ind w:left="154"/>
            </w:pPr>
          </w:p>
          <w:p w14:paraId="7E505AAE" w14:textId="77777777" w:rsidR="005E647D" w:rsidRPr="00FC54EC" w:rsidRDefault="005E647D" w:rsidP="00A96B9B">
            <w:pPr>
              <w:spacing w:after="0" w:line="0" w:lineRule="atLeast"/>
              <w:ind w:left="154"/>
            </w:pPr>
          </w:p>
          <w:p w14:paraId="6BB3BD05" w14:textId="77777777" w:rsidR="005E647D" w:rsidRPr="00FC54EC" w:rsidRDefault="005E647D" w:rsidP="00A96B9B">
            <w:pPr>
              <w:spacing w:after="0" w:line="0" w:lineRule="atLeast"/>
              <w:ind w:left="154"/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753BD" w14:textId="77777777" w:rsidR="005E647D" w:rsidRDefault="005E647D" w:rsidP="00A96B9B">
            <w:pPr>
              <w:spacing w:line="0" w:lineRule="atLeast"/>
              <w:ind w:left="153" w:hanging="153"/>
            </w:pPr>
            <w:r>
              <w:t xml:space="preserve">   Knowledge of procedures and legislation relating to confidentiality – or willingness to learn.</w:t>
            </w:r>
          </w:p>
          <w:p w14:paraId="3C045B4B" w14:textId="77777777" w:rsidR="005E647D" w:rsidRDefault="005E647D" w:rsidP="00A96B9B">
            <w:pPr>
              <w:spacing w:line="0" w:lineRule="atLeast"/>
            </w:pPr>
          </w:p>
          <w:p w14:paraId="0E2F19BA" w14:textId="77777777" w:rsidR="005E647D" w:rsidRPr="00FC54EC" w:rsidRDefault="005E647D" w:rsidP="00A96B9B">
            <w:pPr>
              <w:spacing w:line="0" w:lineRule="atLeast"/>
              <w:ind w:left="153" w:hanging="153"/>
            </w:pPr>
            <w:r>
              <w:t xml:space="preserve">   Preparation for learning and development   within this role.</w:t>
            </w:r>
          </w:p>
        </w:tc>
      </w:tr>
    </w:tbl>
    <w:p w14:paraId="0C55BD44" w14:textId="77777777" w:rsidR="005E647D" w:rsidRDefault="005E647D"/>
    <w:sectPr w:rsidR="005E647D" w:rsidSect="00DA5C63">
      <w:pgSz w:w="11906" w:h="16838"/>
      <w:pgMar w:top="709" w:right="1440" w:bottom="709" w:left="709" w:header="708" w:footer="708" w:gutter="0"/>
      <w:pgBorders w:offsetFrom="page">
        <w:top w:val="single" w:sz="18" w:space="24" w:color="70AD47" w:themeColor="accent6"/>
        <w:left w:val="single" w:sz="18" w:space="24" w:color="70AD47" w:themeColor="accent6"/>
        <w:bottom w:val="single" w:sz="18" w:space="24" w:color="70AD47" w:themeColor="accent6"/>
        <w:right w:val="single" w:sz="18" w:space="24" w:color="70AD47" w:themeColor="accent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47D"/>
    <w:rsid w:val="005E6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6FFEF"/>
  <w15:chartTrackingRefBased/>
  <w15:docId w15:val="{B32BE0E6-460F-49F1-A5EA-C02A6224F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4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1346</Characters>
  <Application>Microsoft Office Word</Application>
  <DocSecurity>0</DocSecurity>
  <Lines>11</Lines>
  <Paragraphs>3</Paragraphs>
  <ScaleCrop>false</ScaleCrop>
  <Company>EduNet ICT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Gladden</dc:creator>
  <cp:keywords/>
  <dc:description/>
  <cp:lastModifiedBy>Sarah Gladden</cp:lastModifiedBy>
  <cp:revision>1</cp:revision>
  <dcterms:created xsi:type="dcterms:W3CDTF">2026-04-22T12:59:00Z</dcterms:created>
  <dcterms:modified xsi:type="dcterms:W3CDTF">2026-04-22T13:00:00Z</dcterms:modified>
</cp:coreProperties>
</file>