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9C185" w14:textId="77777777" w:rsidR="00976043" w:rsidRDefault="00976043" w:rsidP="00976043">
      <w:pPr>
        <w:jc w:val="center"/>
      </w:pPr>
      <w:r>
        <w:rPr>
          <w:noProof/>
        </w:rPr>
        <w:drawing>
          <wp:inline distT="0" distB="0" distL="0" distR="0" wp14:anchorId="1AFFBAEC" wp14:editId="5FB2A72E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1DFB0" w14:textId="6461A36E" w:rsidR="00976043" w:rsidRDefault="00976043" w:rsidP="00976043">
      <w:pPr>
        <w:jc w:val="center"/>
        <w:rPr>
          <w:b/>
        </w:rPr>
      </w:pPr>
      <w:r>
        <w:rPr>
          <w:b/>
        </w:rPr>
        <w:t>Eco</w:t>
      </w:r>
      <w:r>
        <w:rPr>
          <w:b/>
        </w:rPr>
        <w:t xml:space="preserve"> Council Meeting</w:t>
      </w:r>
    </w:p>
    <w:p w14:paraId="329F2AA5" w14:textId="77777777" w:rsidR="00976043" w:rsidRDefault="00976043" w:rsidP="00976043">
      <w:pPr>
        <w:jc w:val="center"/>
        <w:rPr>
          <w:b/>
        </w:rPr>
      </w:pPr>
      <w:r>
        <w:rPr>
          <w:b/>
        </w:rPr>
        <w:t>Minutes</w:t>
      </w:r>
    </w:p>
    <w:p w14:paraId="1F33CF44" w14:textId="77777777" w:rsidR="00976043" w:rsidRDefault="00976043" w:rsidP="00976043">
      <w:r>
        <w:rPr>
          <w:b/>
        </w:rPr>
        <w:t xml:space="preserve">Date: </w:t>
      </w:r>
      <w:r>
        <w:t>Tuesday 17</w:t>
      </w:r>
      <w:r w:rsidRPr="0097468D">
        <w:rPr>
          <w:vertAlign w:val="superscript"/>
        </w:rPr>
        <w:t>th</w:t>
      </w:r>
      <w:r>
        <w:t xml:space="preserve"> October 2023</w:t>
      </w:r>
    </w:p>
    <w:p w14:paraId="21A31695" w14:textId="3D56BA3A" w:rsidR="00976043" w:rsidRDefault="00976043" w:rsidP="00976043">
      <w:r>
        <w:rPr>
          <w:b/>
        </w:rPr>
        <w:t xml:space="preserve">Time: </w:t>
      </w:r>
      <w:r>
        <w:t>9.00am</w:t>
      </w:r>
      <w:r>
        <w:t xml:space="preserve">. </w:t>
      </w:r>
    </w:p>
    <w:p w14:paraId="08A6126C" w14:textId="4884CF90" w:rsidR="00976043" w:rsidRDefault="00976043" w:rsidP="00976043">
      <w:r>
        <w:rPr>
          <w:b/>
        </w:rPr>
        <w:t xml:space="preserve">Location: </w:t>
      </w:r>
      <w:r>
        <w:rPr>
          <w:bCs/>
        </w:rPr>
        <w:t>4</w:t>
      </w:r>
      <w:r>
        <w:rPr>
          <w:bCs/>
        </w:rPr>
        <w:t>I</w:t>
      </w:r>
      <w:r>
        <w:rPr>
          <w:bCs/>
        </w:rPr>
        <w:t>W classroom</w:t>
      </w:r>
    </w:p>
    <w:p w14:paraId="7A53D92B" w14:textId="4CC36E81" w:rsidR="0026181C" w:rsidRDefault="00976043" w:rsidP="00976043">
      <w:pPr>
        <w:rPr>
          <w:b/>
        </w:rPr>
      </w:pPr>
      <w:r>
        <w:rPr>
          <w:b/>
        </w:rPr>
        <w:t xml:space="preserve">Present: </w:t>
      </w:r>
      <w:r w:rsidR="0026181C">
        <w:rPr>
          <w:b/>
        </w:rPr>
        <w:t xml:space="preserve">Sofia, Dwayne, Alexandra, </w:t>
      </w:r>
      <w:proofErr w:type="spellStart"/>
      <w:r w:rsidR="0026181C">
        <w:rPr>
          <w:b/>
        </w:rPr>
        <w:t>Demilade</w:t>
      </w:r>
      <w:proofErr w:type="spellEnd"/>
      <w:r w:rsidR="0026181C">
        <w:rPr>
          <w:b/>
        </w:rPr>
        <w:t xml:space="preserve">, Jada, Kacie, </w:t>
      </w:r>
      <w:proofErr w:type="spellStart"/>
      <w:r w:rsidR="0026181C">
        <w:rPr>
          <w:b/>
        </w:rPr>
        <w:t>Zaffrin</w:t>
      </w:r>
      <w:proofErr w:type="spellEnd"/>
      <w:r w:rsidR="0026181C">
        <w:rPr>
          <w:b/>
        </w:rPr>
        <w:t xml:space="preserve">, </w:t>
      </w:r>
      <w:proofErr w:type="gramStart"/>
      <w:r w:rsidR="0026181C">
        <w:rPr>
          <w:b/>
        </w:rPr>
        <w:t>Poppy ,Emmanuel</w:t>
      </w:r>
      <w:proofErr w:type="gramEnd"/>
      <w:r w:rsidR="0026181C">
        <w:rPr>
          <w:b/>
        </w:rPr>
        <w:t xml:space="preserve">, Awesome, Jaden, Alexander </w:t>
      </w:r>
    </w:p>
    <w:p w14:paraId="11001DE1" w14:textId="0200846E" w:rsidR="00976043" w:rsidRPr="002937B3" w:rsidRDefault="00976043" w:rsidP="00976043">
      <w:pPr>
        <w:rPr>
          <w:b/>
        </w:rPr>
      </w:pPr>
      <w:r>
        <w:rPr>
          <w:b/>
        </w:rPr>
        <w:t xml:space="preserve">Apologies: 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127"/>
        <w:gridCol w:w="4110"/>
        <w:gridCol w:w="4111"/>
      </w:tblGrid>
      <w:tr w:rsidR="00976043" w14:paraId="0CFADEDF" w14:textId="77777777" w:rsidTr="00DE40FB">
        <w:tc>
          <w:tcPr>
            <w:tcW w:w="2127" w:type="dxa"/>
            <w:shd w:val="clear" w:color="auto" w:fill="C5E0B3" w:themeFill="accent6" w:themeFillTint="66"/>
          </w:tcPr>
          <w:p w14:paraId="4C87024D" w14:textId="77777777" w:rsidR="00976043" w:rsidRDefault="00976043" w:rsidP="00DE40FB">
            <w:r>
              <w:t>Agenda item</w:t>
            </w:r>
          </w:p>
        </w:tc>
        <w:tc>
          <w:tcPr>
            <w:tcW w:w="4110" w:type="dxa"/>
            <w:shd w:val="clear" w:color="auto" w:fill="C5E0B3" w:themeFill="accent6" w:themeFillTint="66"/>
          </w:tcPr>
          <w:p w14:paraId="72701B56" w14:textId="77777777" w:rsidR="00976043" w:rsidRDefault="00976043" w:rsidP="00DE40FB">
            <w:r>
              <w:t xml:space="preserve">Outcome 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51D5AA80" w14:textId="77777777" w:rsidR="00976043" w:rsidRDefault="00976043" w:rsidP="00DE40FB">
            <w:r>
              <w:t>Next steps</w:t>
            </w:r>
          </w:p>
        </w:tc>
      </w:tr>
      <w:tr w:rsidR="00976043" w14:paraId="570303D4" w14:textId="77777777" w:rsidTr="00DE40FB">
        <w:tc>
          <w:tcPr>
            <w:tcW w:w="2127" w:type="dxa"/>
            <w:shd w:val="clear" w:color="auto" w:fill="D9D9D9" w:themeFill="background1" w:themeFillShade="D9"/>
          </w:tcPr>
          <w:p w14:paraId="0F44D9D8" w14:textId="77777777" w:rsidR="00976043" w:rsidRDefault="00976043" w:rsidP="00DE40FB">
            <w:r>
              <w:t>Opening prayer</w:t>
            </w:r>
          </w:p>
        </w:tc>
        <w:tc>
          <w:tcPr>
            <w:tcW w:w="4110" w:type="dxa"/>
          </w:tcPr>
          <w:p w14:paraId="5F65FC39" w14:textId="735F5205" w:rsidR="00976043" w:rsidRDefault="00976043" w:rsidP="00DE40FB">
            <w:r>
              <w:t>Miss Isaac-</w:t>
            </w:r>
            <w:proofErr w:type="spellStart"/>
            <w:r>
              <w:t>wilson</w:t>
            </w:r>
            <w:proofErr w:type="spellEnd"/>
            <w:r>
              <w:t xml:space="preserve"> said</w:t>
            </w:r>
            <w:r>
              <w:t xml:space="preserve"> a prayer to begin. </w:t>
            </w:r>
          </w:p>
        </w:tc>
        <w:tc>
          <w:tcPr>
            <w:tcW w:w="4111" w:type="dxa"/>
          </w:tcPr>
          <w:p w14:paraId="6689FEDB" w14:textId="77777777" w:rsidR="00976043" w:rsidRDefault="00976043" w:rsidP="00DE40FB"/>
        </w:tc>
      </w:tr>
      <w:tr w:rsidR="00976043" w14:paraId="272A61BF" w14:textId="77777777" w:rsidTr="00DE40FB">
        <w:tc>
          <w:tcPr>
            <w:tcW w:w="2127" w:type="dxa"/>
            <w:shd w:val="clear" w:color="auto" w:fill="D9D9D9" w:themeFill="background1" w:themeFillShade="D9"/>
          </w:tcPr>
          <w:p w14:paraId="29B6C7EA" w14:textId="77777777" w:rsidR="00976043" w:rsidRDefault="00976043" w:rsidP="00DE40FB">
            <w:r>
              <w:t>Welcome</w:t>
            </w:r>
          </w:p>
        </w:tc>
        <w:tc>
          <w:tcPr>
            <w:tcW w:w="4110" w:type="dxa"/>
          </w:tcPr>
          <w:p w14:paraId="64202510" w14:textId="14B31E75" w:rsidR="00976043" w:rsidRDefault="00976043" w:rsidP="00DE40FB">
            <w:r>
              <w:t>Miss Isaac-Wilson</w:t>
            </w:r>
            <w:r>
              <w:t xml:space="preserve"> introduced the meeting and</w:t>
            </w:r>
            <w:r>
              <w:t xml:space="preserve"> welcomed all the children. She went</w:t>
            </w:r>
            <w:r>
              <w:t xml:space="preserve"> through points on the agenda. </w:t>
            </w:r>
            <w:r>
              <w:t>Miss Isaac-Wilson spoke</w:t>
            </w:r>
            <w:r>
              <w:t xml:space="preserve"> about a chairman or chairwoman and what this means and how they will be able to contribute to the council team. </w:t>
            </w:r>
            <w:r>
              <w:t xml:space="preserve">Lots of children were keen to be chairman or chairwoman </w:t>
            </w:r>
          </w:p>
        </w:tc>
        <w:tc>
          <w:tcPr>
            <w:tcW w:w="4111" w:type="dxa"/>
          </w:tcPr>
          <w:p w14:paraId="403AB479" w14:textId="77777777" w:rsidR="00976043" w:rsidRDefault="00976043" w:rsidP="00DE40FB"/>
        </w:tc>
      </w:tr>
      <w:tr w:rsidR="00976043" w14:paraId="524D77D6" w14:textId="77777777" w:rsidTr="00DE40FB">
        <w:tc>
          <w:tcPr>
            <w:tcW w:w="2127" w:type="dxa"/>
            <w:shd w:val="clear" w:color="auto" w:fill="D9D9D9" w:themeFill="background1" w:themeFillShade="D9"/>
          </w:tcPr>
          <w:p w14:paraId="1FF4A36C" w14:textId="77777777" w:rsidR="00976043" w:rsidRDefault="00976043" w:rsidP="00DE40FB">
            <w:r>
              <w:t>Election of chair of Worship Council</w:t>
            </w:r>
          </w:p>
        </w:tc>
        <w:tc>
          <w:tcPr>
            <w:tcW w:w="4110" w:type="dxa"/>
          </w:tcPr>
          <w:p w14:paraId="072E2135" w14:textId="54A6AFEC" w:rsidR="00976043" w:rsidRDefault="00976043" w:rsidP="00DE40FB">
            <w:r>
              <w:t xml:space="preserve">All the children discussed and demonstrated why they wanted to be a chairman/chairwoman. The children also did a mini speech. We then had a democratic vote. </w:t>
            </w:r>
          </w:p>
        </w:tc>
        <w:tc>
          <w:tcPr>
            <w:tcW w:w="4111" w:type="dxa"/>
          </w:tcPr>
          <w:p w14:paraId="0FBC9FDC" w14:textId="1975EA27" w:rsidR="00976043" w:rsidRDefault="00976043" w:rsidP="00DE40FB">
            <w:r>
              <w:t xml:space="preserve">Jayden has been elected as chairman </w:t>
            </w:r>
          </w:p>
        </w:tc>
      </w:tr>
      <w:tr w:rsidR="00976043" w14:paraId="03A86D39" w14:textId="77777777" w:rsidTr="00DE40FB">
        <w:tc>
          <w:tcPr>
            <w:tcW w:w="2127" w:type="dxa"/>
            <w:shd w:val="clear" w:color="auto" w:fill="D9D9D9" w:themeFill="background1" w:themeFillShade="D9"/>
          </w:tcPr>
          <w:p w14:paraId="00FB4070" w14:textId="77777777" w:rsidR="00976043" w:rsidRDefault="00976043" w:rsidP="00DE40FB">
            <w:r>
              <w:t xml:space="preserve">Feedback on Collective worship in Autumn 1 </w:t>
            </w:r>
          </w:p>
        </w:tc>
        <w:tc>
          <w:tcPr>
            <w:tcW w:w="4110" w:type="dxa"/>
          </w:tcPr>
          <w:p w14:paraId="41E3A72F" w14:textId="3BEC7112" w:rsidR="00976043" w:rsidRDefault="00976043" w:rsidP="00DE40FB">
            <w:r>
              <w:t xml:space="preserve">Jayden </w:t>
            </w:r>
            <w:r>
              <w:t xml:space="preserve">said that </w:t>
            </w:r>
            <w:r>
              <w:t>Eco council</w:t>
            </w:r>
            <w:r>
              <w:t xml:space="preserve"> has been really good this week, because people m</w:t>
            </w:r>
            <w:r>
              <w:t xml:space="preserve">ade </w:t>
            </w:r>
            <w:r>
              <w:t xml:space="preserve">lots </w:t>
            </w:r>
            <w:r w:rsidR="0026181C">
              <w:t>of exciting</w:t>
            </w:r>
            <w:r>
              <w:t xml:space="preserve"> </w:t>
            </w:r>
            <w:r>
              <w:t>contributions</w:t>
            </w:r>
            <w:r>
              <w:t>. Jayden made a point that we should bring more awareness to the school regarding how we can keep our school clean and tidy.</w:t>
            </w:r>
            <w:r>
              <w:t xml:space="preserve">  A few members said that there should be</w:t>
            </w:r>
            <w:r>
              <w:t xml:space="preserve"> more posters demonstrating how we can keep our school clean and what we should be recycling</w:t>
            </w:r>
            <w:r>
              <w:t xml:space="preserve">. </w:t>
            </w:r>
          </w:p>
          <w:p w14:paraId="55918D24" w14:textId="68A45DC5" w:rsidR="00976043" w:rsidRDefault="00976043" w:rsidP="00DE40FB"/>
        </w:tc>
        <w:tc>
          <w:tcPr>
            <w:tcW w:w="4111" w:type="dxa"/>
          </w:tcPr>
          <w:p w14:paraId="3533148E" w14:textId="01B83799" w:rsidR="00976043" w:rsidRDefault="00976043" w:rsidP="00DE40FB">
            <w:r>
              <w:t>Council members will design colo</w:t>
            </w:r>
            <w:r w:rsidR="00670678">
              <w:t xml:space="preserve">urful poster bringing awareness </w:t>
            </w:r>
            <w:r w:rsidR="00B60B4E">
              <w:t xml:space="preserve">in keeping our school environment clean. </w:t>
            </w:r>
          </w:p>
        </w:tc>
      </w:tr>
      <w:tr w:rsidR="00976043" w14:paraId="1BF574CB" w14:textId="77777777" w:rsidTr="00DE40FB">
        <w:tc>
          <w:tcPr>
            <w:tcW w:w="2127" w:type="dxa"/>
            <w:shd w:val="clear" w:color="auto" w:fill="D9D9D9" w:themeFill="background1" w:themeFillShade="D9"/>
          </w:tcPr>
          <w:p w14:paraId="6F72CAD1" w14:textId="77777777" w:rsidR="00976043" w:rsidRDefault="00976043" w:rsidP="00DE40FB">
            <w:r>
              <w:t>Ideas for future work of the Worship Council.</w:t>
            </w:r>
          </w:p>
        </w:tc>
        <w:tc>
          <w:tcPr>
            <w:tcW w:w="4110" w:type="dxa"/>
          </w:tcPr>
          <w:p w14:paraId="21DBAD16" w14:textId="1FB2A63B" w:rsidR="00976043" w:rsidRDefault="00B60B4E" w:rsidP="00DE40FB">
            <w:r>
              <w:t>Children</w:t>
            </w:r>
            <w:r w:rsidR="009D2BEC">
              <w:t xml:space="preserve"> all</w:t>
            </w:r>
            <w:r>
              <w:t xml:space="preserve"> </w:t>
            </w:r>
            <w:r w:rsidR="0026181C">
              <w:t>agreed said</w:t>
            </w:r>
            <w:r w:rsidR="00976043">
              <w:t xml:space="preserve"> that there should be more meetings,</w:t>
            </w:r>
            <w:r>
              <w:t xml:space="preserve"> potentially </w:t>
            </w:r>
            <w:r w:rsidR="00976043">
              <w:t xml:space="preserve">bi-weekly. </w:t>
            </w:r>
            <w:r>
              <w:t xml:space="preserve"> The children said it would be lovely to</w:t>
            </w:r>
            <w:r w:rsidR="009D2BEC">
              <w:t xml:space="preserve"> go on a school trip to visit Kew gardens as it is linked to the environment.</w:t>
            </w:r>
          </w:p>
          <w:p w14:paraId="34FD11AD" w14:textId="397C1983" w:rsidR="0026181C" w:rsidRDefault="0026181C" w:rsidP="00DE40FB">
            <w:r>
              <w:t xml:space="preserve"> The children also suggested panting vegetable so they are able to eat in their school dinners. </w:t>
            </w:r>
          </w:p>
          <w:p w14:paraId="5FA57F13" w14:textId="478146F0" w:rsidR="00976043" w:rsidRDefault="00B60B4E" w:rsidP="00DE40FB">
            <w:r>
              <w:t xml:space="preserve"> </w:t>
            </w:r>
          </w:p>
        </w:tc>
        <w:tc>
          <w:tcPr>
            <w:tcW w:w="4111" w:type="dxa"/>
          </w:tcPr>
          <w:p w14:paraId="6B08E027" w14:textId="77777777" w:rsidR="00976043" w:rsidRDefault="00976043" w:rsidP="00DE40FB">
            <w:r>
              <w:t xml:space="preserve">Organise bi-weekly meetings. </w:t>
            </w:r>
          </w:p>
          <w:p w14:paraId="4E8C39B8" w14:textId="77777777" w:rsidR="00976043" w:rsidRDefault="00976043" w:rsidP="00DE40FB"/>
          <w:p w14:paraId="748F23EE" w14:textId="6089B1D3" w:rsidR="00976043" w:rsidRDefault="00976043" w:rsidP="00DE40FB"/>
          <w:p w14:paraId="3262445E" w14:textId="77777777" w:rsidR="00976043" w:rsidRDefault="00976043" w:rsidP="00DE40FB"/>
          <w:p w14:paraId="48AD9C73" w14:textId="77777777" w:rsidR="00976043" w:rsidRDefault="0026181C" w:rsidP="00DE40FB">
            <w:r>
              <w:t>Miss Isaac-</w:t>
            </w:r>
            <w:proofErr w:type="spellStart"/>
            <w:r>
              <w:t>wilson</w:t>
            </w:r>
            <w:proofErr w:type="spellEnd"/>
            <w:r>
              <w:t xml:space="preserve"> to arrange a trip visit to Kew gardens. </w:t>
            </w:r>
          </w:p>
          <w:p w14:paraId="0A5B76B7" w14:textId="77777777" w:rsidR="0026181C" w:rsidRDefault="0026181C" w:rsidP="00DE40FB"/>
          <w:p w14:paraId="4978021A" w14:textId="538950D7" w:rsidR="0026181C" w:rsidRDefault="0026181C" w:rsidP="00DE40FB">
            <w:r>
              <w:t xml:space="preserve">Speak to the school care take to ask for equipment to do gardening  </w:t>
            </w:r>
          </w:p>
        </w:tc>
      </w:tr>
      <w:tr w:rsidR="00976043" w14:paraId="4F763828" w14:textId="77777777" w:rsidTr="00DE40FB">
        <w:tc>
          <w:tcPr>
            <w:tcW w:w="2127" w:type="dxa"/>
            <w:shd w:val="clear" w:color="auto" w:fill="D9D9D9" w:themeFill="background1" w:themeFillShade="D9"/>
          </w:tcPr>
          <w:p w14:paraId="328E3EF4" w14:textId="77777777" w:rsidR="00976043" w:rsidRDefault="00976043" w:rsidP="00DE40FB">
            <w:r>
              <w:t>Date of next meeting</w:t>
            </w:r>
          </w:p>
        </w:tc>
        <w:tc>
          <w:tcPr>
            <w:tcW w:w="4110" w:type="dxa"/>
          </w:tcPr>
          <w:p w14:paraId="1611DAC1" w14:textId="77777777" w:rsidR="00976043" w:rsidRDefault="00976043" w:rsidP="00DE40FB">
            <w:r>
              <w:t>17.11.2023</w:t>
            </w:r>
          </w:p>
        </w:tc>
        <w:tc>
          <w:tcPr>
            <w:tcW w:w="4111" w:type="dxa"/>
          </w:tcPr>
          <w:p w14:paraId="4601D5DC" w14:textId="77777777" w:rsidR="00976043" w:rsidRDefault="00976043" w:rsidP="00DE40FB"/>
        </w:tc>
      </w:tr>
      <w:tr w:rsidR="00976043" w14:paraId="6D5CC776" w14:textId="77777777" w:rsidTr="00DE40FB">
        <w:tc>
          <w:tcPr>
            <w:tcW w:w="2127" w:type="dxa"/>
            <w:shd w:val="clear" w:color="auto" w:fill="D9D9D9" w:themeFill="background1" w:themeFillShade="D9"/>
          </w:tcPr>
          <w:p w14:paraId="05552B34" w14:textId="77777777" w:rsidR="00976043" w:rsidRDefault="00976043" w:rsidP="00DE40FB">
            <w:r>
              <w:t xml:space="preserve">Closing prayer </w:t>
            </w:r>
          </w:p>
        </w:tc>
        <w:tc>
          <w:tcPr>
            <w:tcW w:w="4110" w:type="dxa"/>
          </w:tcPr>
          <w:p w14:paraId="2F67271C" w14:textId="01803427" w:rsidR="00976043" w:rsidRDefault="0026181C" w:rsidP="00DE40FB">
            <w:r>
              <w:t>Miss Isaac-</w:t>
            </w:r>
            <w:proofErr w:type="spellStart"/>
            <w:r>
              <w:t>wilson</w:t>
            </w:r>
            <w:proofErr w:type="spellEnd"/>
            <w:r>
              <w:t xml:space="preserve"> </w:t>
            </w:r>
          </w:p>
        </w:tc>
        <w:tc>
          <w:tcPr>
            <w:tcW w:w="4111" w:type="dxa"/>
          </w:tcPr>
          <w:p w14:paraId="23542003" w14:textId="77777777" w:rsidR="00976043" w:rsidRDefault="00976043" w:rsidP="00DE40FB"/>
        </w:tc>
      </w:tr>
    </w:tbl>
    <w:p w14:paraId="1B5CF8CC" w14:textId="77777777" w:rsidR="00976043" w:rsidRDefault="00976043" w:rsidP="00976043"/>
    <w:p w14:paraId="58C1788F" w14:textId="77777777" w:rsidR="00976043" w:rsidRDefault="00976043" w:rsidP="00976043">
      <w:r>
        <w:t>I confirm these are an accurate account of our meeting.</w:t>
      </w:r>
    </w:p>
    <w:p w14:paraId="113AE69C" w14:textId="77777777" w:rsidR="00976043" w:rsidRDefault="00976043" w:rsidP="00976043"/>
    <w:p w14:paraId="1BADAE4A" w14:textId="5FBF2318" w:rsidR="00976043" w:rsidRPr="001D5586" w:rsidRDefault="00976043" w:rsidP="00976043">
      <w:pPr>
        <w:rPr>
          <w:rFonts w:ascii="Harrington" w:hAnsi="Harrington"/>
          <w:i/>
          <w:sz w:val="28"/>
        </w:rPr>
      </w:pPr>
      <w:r>
        <w:t>Signed</w:t>
      </w:r>
      <w:r w:rsidR="0026181C">
        <w:t xml:space="preserve"> </w:t>
      </w:r>
      <w:r w:rsidR="0026181C" w:rsidRPr="0026181C">
        <w:rPr>
          <w:rFonts w:ascii="Bradley Hand ITC" w:hAnsi="Bradley Hand ITC"/>
          <w:i/>
          <w:iCs/>
        </w:rPr>
        <w:t>L Isaac-</w:t>
      </w:r>
      <w:proofErr w:type="spellStart"/>
      <w:r w:rsidR="0026181C" w:rsidRPr="0026181C">
        <w:rPr>
          <w:rFonts w:ascii="Bradley Hand ITC" w:hAnsi="Bradley Hand ITC"/>
          <w:i/>
          <w:iCs/>
        </w:rPr>
        <w:t>wilson</w:t>
      </w:r>
      <w:proofErr w:type="spellEnd"/>
      <w:r w:rsidR="0026181C">
        <w:t xml:space="preserve"> </w:t>
      </w:r>
    </w:p>
    <w:p w14:paraId="71040886" w14:textId="77777777" w:rsidR="00976043" w:rsidRDefault="00976043" w:rsidP="00976043"/>
    <w:p w14:paraId="42C7ECFF" w14:textId="7CCAD6D0" w:rsidR="00976043" w:rsidRDefault="00976043" w:rsidP="00976043">
      <w:r>
        <w:t xml:space="preserve">Print name: </w:t>
      </w:r>
      <w:r w:rsidR="0026181C">
        <w:t>L Isaac-</w:t>
      </w:r>
      <w:proofErr w:type="spellStart"/>
      <w:r w:rsidR="0026181C">
        <w:t>wilson</w:t>
      </w:r>
      <w:proofErr w:type="spellEnd"/>
      <w:r w:rsidR="0026181C">
        <w:t xml:space="preserve"> </w:t>
      </w:r>
    </w:p>
    <w:p w14:paraId="0ADBD745" w14:textId="77777777" w:rsidR="00976043" w:rsidRDefault="00976043" w:rsidP="00976043"/>
    <w:p w14:paraId="2EDE235F" w14:textId="77777777" w:rsidR="00976043" w:rsidRDefault="00976043" w:rsidP="00976043">
      <w:r>
        <w:t>Date: 17.10.2023</w:t>
      </w:r>
    </w:p>
    <w:p w14:paraId="6F8B3D49" w14:textId="77777777" w:rsidR="00343871" w:rsidRDefault="00343871"/>
    <w:sectPr w:rsidR="00343871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043"/>
    <w:rsid w:val="00050C81"/>
    <w:rsid w:val="0026181C"/>
    <w:rsid w:val="002754E3"/>
    <w:rsid w:val="00343871"/>
    <w:rsid w:val="00670678"/>
    <w:rsid w:val="00976043"/>
    <w:rsid w:val="009D2BEC"/>
    <w:rsid w:val="00B6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A8F49"/>
  <w15:chartTrackingRefBased/>
  <w15:docId w15:val="{812F180B-3DDD-4A73-ADC9-001DABFB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04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0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5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19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5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44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4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7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3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7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34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1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Wilson, Lauren</dc:creator>
  <cp:keywords/>
  <dc:description/>
  <cp:lastModifiedBy>Isaac Wilson, Lauren</cp:lastModifiedBy>
  <cp:revision>1</cp:revision>
  <dcterms:created xsi:type="dcterms:W3CDTF">2023-11-03T14:34:00Z</dcterms:created>
  <dcterms:modified xsi:type="dcterms:W3CDTF">2023-11-03T15:49:00Z</dcterms:modified>
</cp:coreProperties>
</file>