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A9C185" w14:textId="77777777" w:rsidR="00976043" w:rsidRDefault="00976043" w:rsidP="00976043">
      <w:pPr>
        <w:jc w:val="center"/>
      </w:pPr>
      <w:r>
        <w:rPr>
          <w:noProof/>
        </w:rPr>
        <w:drawing>
          <wp:inline distT="0" distB="0" distL="0" distR="0" wp14:anchorId="1AFFBAEC" wp14:editId="5FB2A72E">
            <wp:extent cx="590550" cy="5905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F logo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71DFB0" w14:textId="6461A36E" w:rsidR="00976043" w:rsidRDefault="00976043" w:rsidP="00976043">
      <w:pPr>
        <w:jc w:val="center"/>
        <w:rPr>
          <w:b/>
        </w:rPr>
      </w:pPr>
      <w:r>
        <w:rPr>
          <w:b/>
        </w:rPr>
        <w:t>Eco Council Meeting</w:t>
      </w:r>
    </w:p>
    <w:p w14:paraId="329F2AA5" w14:textId="77777777" w:rsidR="00976043" w:rsidRDefault="00976043" w:rsidP="00976043">
      <w:pPr>
        <w:jc w:val="center"/>
        <w:rPr>
          <w:b/>
        </w:rPr>
      </w:pPr>
      <w:r>
        <w:rPr>
          <w:b/>
        </w:rPr>
        <w:t>Minutes</w:t>
      </w:r>
    </w:p>
    <w:p w14:paraId="1F33CF44" w14:textId="2BF09AF6" w:rsidR="00976043" w:rsidRDefault="00976043" w:rsidP="00976043">
      <w:r>
        <w:rPr>
          <w:b/>
        </w:rPr>
        <w:t xml:space="preserve">Date: </w:t>
      </w:r>
      <w:proofErr w:type="gramStart"/>
      <w:r w:rsidR="00F8252F">
        <w:t xml:space="preserve">Friday </w:t>
      </w:r>
      <w:r>
        <w:t xml:space="preserve"> 1</w:t>
      </w:r>
      <w:r w:rsidR="00F8252F">
        <w:t>7</w:t>
      </w:r>
      <w:proofErr w:type="gramEnd"/>
      <w:r w:rsidRPr="0097468D">
        <w:rPr>
          <w:vertAlign w:val="superscript"/>
        </w:rPr>
        <w:t>h</w:t>
      </w:r>
      <w:r>
        <w:t xml:space="preserve"> </w:t>
      </w:r>
      <w:r w:rsidR="001E6380">
        <w:t>November</w:t>
      </w:r>
      <w:r>
        <w:t xml:space="preserve"> 2023</w:t>
      </w:r>
    </w:p>
    <w:p w14:paraId="21A31695" w14:textId="5F118BA3" w:rsidR="00976043" w:rsidRDefault="00976043" w:rsidP="00976043">
      <w:r>
        <w:rPr>
          <w:b/>
        </w:rPr>
        <w:t xml:space="preserve">Time: </w:t>
      </w:r>
      <w:r w:rsidR="00F8252F">
        <w:t>2.30pm</w:t>
      </w:r>
    </w:p>
    <w:p w14:paraId="08A6126C" w14:textId="4884CF90" w:rsidR="00976043" w:rsidRDefault="00976043" w:rsidP="00976043">
      <w:r>
        <w:rPr>
          <w:b/>
        </w:rPr>
        <w:t xml:space="preserve">Location: </w:t>
      </w:r>
      <w:r>
        <w:rPr>
          <w:bCs/>
        </w:rPr>
        <w:t>4IW classroom</w:t>
      </w:r>
    </w:p>
    <w:p w14:paraId="7A53D92B" w14:textId="3A2C94BC" w:rsidR="0026181C" w:rsidRDefault="00976043" w:rsidP="00976043">
      <w:pPr>
        <w:rPr>
          <w:b/>
        </w:rPr>
      </w:pPr>
      <w:r>
        <w:rPr>
          <w:b/>
        </w:rPr>
        <w:t xml:space="preserve">Present: </w:t>
      </w:r>
      <w:r w:rsidR="0026181C">
        <w:rPr>
          <w:b/>
        </w:rPr>
        <w:t xml:space="preserve">Sofia, Jada, Kacie, </w:t>
      </w:r>
      <w:proofErr w:type="spellStart"/>
      <w:r w:rsidR="0026181C">
        <w:rPr>
          <w:b/>
        </w:rPr>
        <w:t>Zaffrin</w:t>
      </w:r>
      <w:proofErr w:type="spellEnd"/>
      <w:r w:rsidR="0026181C">
        <w:rPr>
          <w:b/>
        </w:rPr>
        <w:t xml:space="preserve">, </w:t>
      </w:r>
      <w:proofErr w:type="gramStart"/>
      <w:r w:rsidR="0026181C">
        <w:rPr>
          <w:b/>
        </w:rPr>
        <w:t>Poppy ,Emmanuel</w:t>
      </w:r>
      <w:proofErr w:type="gramEnd"/>
      <w:r w:rsidR="0026181C">
        <w:rPr>
          <w:b/>
        </w:rPr>
        <w:t xml:space="preserve">, Awesome, Jaden, Alexander </w:t>
      </w:r>
    </w:p>
    <w:p w14:paraId="11001DE1" w14:textId="0200846E" w:rsidR="00976043" w:rsidRPr="002937B3" w:rsidRDefault="00976043" w:rsidP="00976043">
      <w:pPr>
        <w:rPr>
          <w:b/>
        </w:rPr>
      </w:pPr>
      <w:r>
        <w:rPr>
          <w:b/>
        </w:rPr>
        <w:t xml:space="preserve">Apologies: </w:t>
      </w:r>
    </w:p>
    <w:tbl>
      <w:tblPr>
        <w:tblStyle w:val="TableGrid"/>
        <w:tblW w:w="10348" w:type="dxa"/>
        <w:tblInd w:w="-714" w:type="dxa"/>
        <w:tblLook w:val="04A0" w:firstRow="1" w:lastRow="0" w:firstColumn="1" w:lastColumn="0" w:noHBand="0" w:noVBand="1"/>
      </w:tblPr>
      <w:tblGrid>
        <w:gridCol w:w="2127"/>
        <w:gridCol w:w="4110"/>
        <w:gridCol w:w="4111"/>
      </w:tblGrid>
      <w:tr w:rsidR="00976043" w14:paraId="0CFADEDF" w14:textId="77777777" w:rsidTr="00DE40FB">
        <w:tc>
          <w:tcPr>
            <w:tcW w:w="2127" w:type="dxa"/>
            <w:shd w:val="clear" w:color="auto" w:fill="C5E0B3" w:themeFill="accent6" w:themeFillTint="66"/>
          </w:tcPr>
          <w:p w14:paraId="4C87024D" w14:textId="77777777" w:rsidR="00976043" w:rsidRDefault="00976043" w:rsidP="00DE40FB">
            <w:r>
              <w:t>Agenda item</w:t>
            </w:r>
          </w:p>
        </w:tc>
        <w:tc>
          <w:tcPr>
            <w:tcW w:w="4110" w:type="dxa"/>
            <w:shd w:val="clear" w:color="auto" w:fill="C5E0B3" w:themeFill="accent6" w:themeFillTint="66"/>
          </w:tcPr>
          <w:p w14:paraId="72701B56" w14:textId="77777777" w:rsidR="00976043" w:rsidRDefault="00976043" w:rsidP="00DE40FB">
            <w:r>
              <w:t xml:space="preserve">Outcome </w:t>
            </w:r>
          </w:p>
        </w:tc>
        <w:tc>
          <w:tcPr>
            <w:tcW w:w="4111" w:type="dxa"/>
            <w:shd w:val="clear" w:color="auto" w:fill="C5E0B3" w:themeFill="accent6" w:themeFillTint="66"/>
          </w:tcPr>
          <w:p w14:paraId="51D5AA80" w14:textId="77777777" w:rsidR="00976043" w:rsidRDefault="00976043" w:rsidP="00DE40FB">
            <w:r>
              <w:t>Next steps</w:t>
            </w:r>
          </w:p>
        </w:tc>
      </w:tr>
      <w:tr w:rsidR="00976043" w14:paraId="570303D4" w14:textId="77777777" w:rsidTr="00DE40FB">
        <w:tc>
          <w:tcPr>
            <w:tcW w:w="2127" w:type="dxa"/>
            <w:shd w:val="clear" w:color="auto" w:fill="D9D9D9" w:themeFill="background1" w:themeFillShade="D9"/>
          </w:tcPr>
          <w:p w14:paraId="0F44D9D8" w14:textId="77777777" w:rsidR="00976043" w:rsidRDefault="00976043" w:rsidP="00DE40FB">
            <w:r>
              <w:t>Opening prayer</w:t>
            </w:r>
          </w:p>
        </w:tc>
        <w:tc>
          <w:tcPr>
            <w:tcW w:w="4110" w:type="dxa"/>
          </w:tcPr>
          <w:p w14:paraId="5F65FC39" w14:textId="735F5205" w:rsidR="00976043" w:rsidRDefault="00976043" w:rsidP="00DE40FB">
            <w:r>
              <w:t>Miss Isaac-</w:t>
            </w:r>
            <w:proofErr w:type="spellStart"/>
            <w:r>
              <w:t>wilson</w:t>
            </w:r>
            <w:proofErr w:type="spellEnd"/>
            <w:r>
              <w:t xml:space="preserve"> said a prayer to begin. </w:t>
            </w:r>
          </w:p>
        </w:tc>
        <w:tc>
          <w:tcPr>
            <w:tcW w:w="4111" w:type="dxa"/>
          </w:tcPr>
          <w:p w14:paraId="6689FEDB" w14:textId="77777777" w:rsidR="00976043" w:rsidRDefault="00976043" w:rsidP="00DE40FB"/>
        </w:tc>
      </w:tr>
      <w:tr w:rsidR="00976043" w14:paraId="272A61BF" w14:textId="77777777" w:rsidTr="00DE40FB">
        <w:tc>
          <w:tcPr>
            <w:tcW w:w="2127" w:type="dxa"/>
            <w:shd w:val="clear" w:color="auto" w:fill="D9D9D9" w:themeFill="background1" w:themeFillShade="D9"/>
          </w:tcPr>
          <w:p w14:paraId="29B6C7EA" w14:textId="77777777" w:rsidR="00976043" w:rsidRDefault="00976043" w:rsidP="00DE40FB">
            <w:r>
              <w:t>Welcome</w:t>
            </w:r>
          </w:p>
        </w:tc>
        <w:tc>
          <w:tcPr>
            <w:tcW w:w="4110" w:type="dxa"/>
          </w:tcPr>
          <w:p w14:paraId="64202510" w14:textId="0AADD38B" w:rsidR="00976043" w:rsidRDefault="00976043" w:rsidP="00DE40FB">
            <w:r>
              <w:t>Miss Isaac-Wilson introduced the meeting and welcomed all the children. She went through points on the agenda</w:t>
            </w:r>
            <w:r w:rsidR="001E6380">
              <w:t xml:space="preserve">. </w:t>
            </w:r>
            <w:r>
              <w:t xml:space="preserve"> </w:t>
            </w:r>
          </w:p>
        </w:tc>
        <w:tc>
          <w:tcPr>
            <w:tcW w:w="4111" w:type="dxa"/>
          </w:tcPr>
          <w:p w14:paraId="403AB479" w14:textId="77777777" w:rsidR="00976043" w:rsidRDefault="00976043" w:rsidP="00DE40FB"/>
        </w:tc>
      </w:tr>
      <w:tr w:rsidR="00976043" w14:paraId="524D77D6" w14:textId="77777777" w:rsidTr="00DE40FB">
        <w:tc>
          <w:tcPr>
            <w:tcW w:w="2127" w:type="dxa"/>
            <w:shd w:val="clear" w:color="auto" w:fill="D9D9D9" w:themeFill="background1" w:themeFillShade="D9"/>
          </w:tcPr>
          <w:p w14:paraId="1FF4A36C" w14:textId="67D71910" w:rsidR="00976043" w:rsidRDefault="001E6380" w:rsidP="00DE40FB">
            <w:r>
              <w:t xml:space="preserve">Posters </w:t>
            </w:r>
          </w:p>
        </w:tc>
        <w:tc>
          <w:tcPr>
            <w:tcW w:w="4110" w:type="dxa"/>
          </w:tcPr>
          <w:p w14:paraId="072E2135" w14:textId="6D9F80E3" w:rsidR="00976043" w:rsidRDefault="00976043" w:rsidP="00DE40FB">
            <w:r>
              <w:t xml:space="preserve">All the children </w:t>
            </w:r>
            <w:proofErr w:type="gramStart"/>
            <w:r>
              <w:t xml:space="preserve">discussed  </w:t>
            </w:r>
            <w:r w:rsidR="001E6380">
              <w:t>how</w:t>
            </w:r>
            <w:proofErr w:type="gramEnd"/>
            <w:r w:rsidR="001E6380">
              <w:t xml:space="preserve"> they are going to design, their ECO posters that will be put around the school by  Friday 24</w:t>
            </w:r>
            <w:r w:rsidR="001E6380" w:rsidRPr="001E6380">
              <w:rPr>
                <w:vertAlign w:val="superscript"/>
              </w:rPr>
              <w:t>th</w:t>
            </w:r>
            <w:r w:rsidR="001E6380">
              <w:t xml:space="preserve"> November. Miss Wilson said to the children that the posters need to be eye-catching and colourful. </w:t>
            </w:r>
          </w:p>
        </w:tc>
        <w:tc>
          <w:tcPr>
            <w:tcW w:w="4111" w:type="dxa"/>
          </w:tcPr>
          <w:p w14:paraId="0FBC9FDC" w14:textId="13529E3B" w:rsidR="00976043" w:rsidRDefault="001E6380" w:rsidP="00DE40FB">
            <w:r>
              <w:t>By Tuesday 21 November ECO template poster will be given to all ECO members.</w:t>
            </w:r>
          </w:p>
        </w:tc>
      </w:tr>
      <w:tr w:rsidR="00976043" w14:paraId="03A86D39" w14:textId="77777777" w:rsidTr="00DE40FB">
        <w:tc>
          <w:tcPr>
            <w:tcW w:w="2127" w:type="dxa"/>
            <w:shd w:val="clear" w:color="auto" w:fill="D9D9D9" w:themeFill="background1" w:themeFillShade="D9"/>
          </w:tcPr>
          <w:p w14:paraId="00FB4070" w14:textId="4A890933" w:rsidR="00976043" w:rsidRDefault="001E6380" w:rsidP="00DE40FB">
            <w:r>
              <w:t xml:space="preserve">Gardening </w:t>
            </w:r>
          </w:p>
        </w:tc>
        <w:tc>
          <w:tcPr>
            <w:tcW w:w="4110" w:type="dxa"/>
          </w:tcPr>
          <w:p w14:paraId="55918D24" w14:textId="4DE48963" w:rsidR="00976043" w:rsidRDefault="001E6380" w:rsidP="001E6380">
            <w:r>
              <w:t xml:space="preserve">  A group discussion was </w:t>
            </w:r>
            <w:proofErr w:type="gramStart"/>
            <w:r>
              <w:t>had  abou</w:t>
            </w:r>
            <w:r w:rsidR="00F8252F">
              <w:t>t</w:t>
            </w:r>
            <w:proofErr w:type="gramEnd"/>
            <w:r>
              <w:t xml:space="preserve"> all the various fruits and vegetable the children would like to plant in the new field being prepare</w:t>
            </w:r>
            <w:r w:rsidR="00F8252F">
              <w:t xml:space="preserve">d next to the school grounds.  The vegetable suggested were, potatoes, carrots, apples, lemons </w:t>
            </w:r>
            <w:proofErr w:type="gramStart"/>
            <w:r w:rsidR="00F8252F">
              <w:t>and  courgettes</w:t>
            </w:r>
            <w:proofErr w:type="gramEnd"/>
            <w:r w:rsidR="00F8252F">
              <w:t xml:space="preserve">. </w:t>
            </w:r>
          </w:p>
        </w:tc>
        <w:tc>
          <w:tcPr>
            <w:tcW w:w="4111" w:type="dxa"/>
          </w:tcPr>
          <w:p w14:paraId="3533148E" w14:textId="7067625B" w:rsidR="00976043" w:rsidRDefault="00F8252F" w:rsidP="00DE40FB">
            <w:r>
              <w:t xml:space="preserve">Speak to Mr young to purchase various seed in preparation for planting in the next couple of weeks. </w:t>
            </w:r>
          </w:p>
        </w:tc>
      </w:tr>
      <w:tr w:rsidR="00976043" w14:paraId="1BF574CB" w14:textId="77777777" w:rsidTr="00DE40FB">
        <w:tc>
          <w:tcPr>
            <w:tcW w:w="2127" w:type="dxa"/>
            <w:shd w:val="clear" w:color="auto" w:fill="D9D9D9" w:themeFill="background1" w:themeFillShade="D9"/>
          </w:tcPr>
          <w:p w14:paraId="6F72CAD1" w14:textId="77777777" w:rsidR="00976043" w:rsidRDefault="00976043" w:rsidP="00DE40FB">
            <w:r>
              <w:t>Ideas for future work of the Worship Council.</w:t>
            </w:r>
          </w:p>
        </w:tc>
        <w:tc>
          <w:tcPr>
            <w:tcW w:w="4110" w:type="dxa"/>
          </w:tcPr>
          <w:p w14:paraId="5FA57F13" w14:textId="10304997" w:rsidR="00976043" w:rsidRDefault="00B60B4E" w:rsidP="00F8252F">
            <w:r>
              <w:t>Children</w:t>
            </w:r>
            <w:r w:rsidR="009D2BEC">
              <w:t xml:space="preserve"> all</w:t>
            </w:r>
            <w:r>
              <w:t xml:space="preserve"> </w:t>
            </w:r>
            <w:r w:rsidR="0026181C">
              <w:t>agreed</w:t>
            </w:r>
            <w:r w:rsidR="00F8252F">
              <w:t xml:space="preserve"> and</w:t>
            </w:r>
            <w:r w:rsidR="0026181C">
              <w:t xml:space="preserve"> said</w:t>
            </w:r>
            <w:r w:rsidR="00976043">
              <w:t xml:space="preserve"> that there should be more meetings,</w:t>
            </w:r>
            <w:r>
              <w:t xml:space="preserve"> potentially </w:t>
            </w:r>
            <w:r w:rsidR="00976043">
              <w:t xml:space="preserve">bi-weekly. </w:t>
            </w:r>
            <w:r>
              <w:t xml:space="preserve"> </w:t>
            </w:r>
          </w:p>
        </w:tc>
        <w:tc>
          <w:tcPr>
            <w:tcW w:w="4111" w:type="dxa"/>
          </w:tcPr>
          <w:p w14:paraId="6B08E027" w14:textId="5452B8D6" w:rsidR="00976043" w:rsidRDefault="00976043" w:rsidP="00DE40FB">
            <w:r>
              <w:t xml:space="preserve">Organise bi-weekly meetings. </w:t>
            </w:r>
            <w:r w:rsidR="00F8252F">
              <w:t>Our next meeting will be Thursday 30</w:t>
            </w:r>
            <w:r w:rsidR="00F8252F" w:rsidRPr="00F8252F">
              <w:rPr>
                <w:vertAlign w:val="superscript"/>
              </w:rPr>
              <w:t>th</w:t>
            </w:r>
            <w:r w:rsidR="00F8252F">
              <w:t xml:space="preserve"> November in the morning. </w:t>
            </w:r>
          </w:p>
          <w:p w14:paraId="4E8C39B8" w14:textId="77777777" w:rsidR="00976043" w:rsidRDefault="00976043" w:rsidP="00DE40FB"/>
          <w:p w14:paraId="748F23EE" w14:textId="6089B1D3" w:rsidR="00976043" w:rsidRDefault="00976043" w:rsidP="00DE40FB"/>
          <w:p w14:paraId="4978021A" w14:textId="2783E0AD" w:rsidR="0026181C" w:rsidRDefault="0026181C" w:rsidP="00DE40FB">
            <w:r>
              <w:t xml:space="preserve"> </w:t>
            </w:r>
          </w:p>
        </w:tc>
      </w:tr>
      <w:tr w:rsidR="00976043" w14:paraId="4F763828" w14:textId="77777777" w:rsidTr="00DE40FB">
        <w:tc>
          <w:tcPr>
            <w:tcW w:w="2127" w:type="dxa"/>
            <w:shd w:val="clear" w:color="auto" w:fill="D9D9D9" w:themeFill="background1" w:themeFillShade="D9"/>
          </w:tcPr>
          <w:p w14:paraId="328E3EF4" w14:textId="77777777" w:rsidR="00976043" w:rsidRDefault="00976043" w:rsidP="00DE40FB">
            <w:r>
              <w:t>Date of next meeting</w:t>
            </w:r>
          </w:p>
        </w:tc>
        <w:tc>
          <w:tcPr>
            <w:tcW w:w="4110" w:type="dxa"/>
          </w:tcPr>
          <w:p w14:paraId="1611DAC1" w14:textId="5CFFDE5F" w:rsidR="00976043" w:rsidRDefault="00F8252F" w:rsidP="00DE40FB">
            <w:r>
              <w:t>30.11.23</w:t>
            </w:r>
          </w:p>
        </w:tc>
        <w:tc>
          <w:tcPr>
            <w:tcW w:w="4111" w:type="dxa"/>
          </w:tcPr>
          <w:p w14:paraId="4601D5DC" w14:textId="77777777" w:rsidR="00976043" w:rsidRDefault="00976043" w:rsidP="00DE40FB"/>
        </w:tc>
      </w:tr>
      <w:tr w:rsidR="00976043" w14:paraId="6D5CC776" w14:textId="77777777" w:rsidTr="00DE40FB">
        <w:tc>
          <w:tcPr>
            <w:tcW w:w="2127" w:type="dxa"/>
            <w:shd w:val="clear" w:color="auto" w:fill="D9D9D9" w:themeFill="background1" w:themeFillShade="D9"/>
          </w:tcPr>
          <w:p w14:paraId="05552B34" w14:textId="77777777" w:rsidR="00976043" w:rsidRDefault="00976043" w:rsidP="00DE40FB">
            <w:r>
              <w:t xml:space="preserve">Closing prayer </w:t>
            </w:r>
          </w:p>
        </w:tc>
        <w:tc>
          <w:tcPr>
            <w:tcW w:w="4110" w:type="dxa"/>
          </w:tcPr>
          <w:p w14:paraId="2F67271C" w14:textId="01803427" w:rsidR="00976043" w:rsidRDefault="0026181C" w:rsidP="00DE40FB">
            <w:r>
              <w:t>Miss Isaac-</w:t>
            </w:r>
            <w:proofErr w:type="spellStart"/>
            <w:r>
              <w:t>wilson</w:t>
            </w:r>
            <w:proofErr w:type="spellEnd"/>
            <w:r>
              <w:t xml:space="preserve"> </w:t>
            </w:r>
          </w:p>
        </w:tc>
        <w:tc>
          <w:tcPr>
            <w:tcW w:w="4111" w:type="dxa"/>
          </w:tcPr>
          <w:p w14:paraId="23542003" w14:textId="77777777" w:rsidR="00976043" w:rsidRDefault="00976043" w:rsidP="00DE40FB"/>
        </w:tc>
      </w:tr>
    </w:tbl>
    <w:p w14:paraId="1B5CF8CC" w14:textId="77777777" w:rsidR="00976043" w:rsidRDefault="00976043" w:rsidP="00976043"/>
    <w:p w14:paraId="58C1788F" w14:textId="77777777" w:rsidR="00976043" w:rsidRDefault="00976043" w:rsidP="00976043">
      <w:r>
        <w:t>I confirm these are an accurate account of our meeting.</w:t>
      </w:r>
    </w:p>
    <w:p w14:paraId="113AE69C" w14:textId="77777777" w:rsidR="00976043" w:rsidRDefault="00976043" w:rsidP="00976043"/>
    <w:p w14:paraId="1BADAE4A" w14:textId="5FBF2318" w:rsidR="00976043" w:rsidRPr="001D5586" w:rsidRDefault="00976043" w:rsidP="00976043">
      <w:pPr>
        <w:rPr>
          <w:rFonts w:ascii="Harrington" w:hAnsi="Harrington"/>
          <w:i/>
          <w:sz w:val="28"/>
        </w:rPr>
      </w:pPr>
      <w:r>
        <w:t>Signed</w:t>
      </w:r>
      <w:r w:rsidR="0026181C">
        <w:t xml:space="preserve"> </w:t>
      </w:r>
      <w:r w:rsidR="0026181C" w:rsidRPr="0026181C">
        <w:rPr>
          <w:rFonts w:ascii="Bradley Hand ITC" w:hAnsi="Bradley Hand ITC"/>
          <w:i/>
          <w:iCs/>
        </w:rPr>
        <w:t>L Isaac-</w:t>
      </w:r>
      <w:proofErr w:type="spellStart"/>
      <w:r w:rsidR="0026181C" w:rsidRPr="0026181C">
        <w:rPr>
          <w:rFonts w:ascii="Bradley Hand ITC" w:hAnsi="Bradley Hand ITC"/>
          <w:i/>
          <w:iCs/>
        </w:rPr>
        <w:t>wilson</w:t>
      </w:r>
      <w:proofErr w:type="spellEnd"/>
      <w:r w:rsidR="0026181C">
        <w:t xml:space="preserve"> </w:t>
      </w:r>
    </w:p>
    <w:p w14:paraId="71040886" w14:textId="77777777" w:rsidR="00976043" w:rsidRDefault="00976043" w:rsidP="00976043"/>
    <w:p w14:paraId="42C7ECFF" w14:textId="7CCAD6D0" w:rsidR="00976043" w:rsidRDefault="00976043" w:rsidP="00976043">
      <w:r>
        <w:t xml:space="preserve">Print name: </w:t>
      </w:r>
      <w:r w:rsidR="0026181C">
        <w:t>L Isaac-</w:t>
      </w:r>
      <w:proofErr w:type="spellStart"/>
      <w:r w:rsidR="0026181C">
        <w:t>wilson</w:t>
      </w:r>
      <w:proofErr w:type="spellEnd"/>
      <w:r w:rsidR="0026181C">
        <w:t xml:space="preserve"> </w:t>
      </w:r>
    </w:p>
    <w:p w14:paraId="0ADBD745" w14:textId="77777777" w:rsidR="00976043" w:rsidRDefault="00976043" w:rsidP="00976043"/>
    <w:p w14:paraId="2EDE235F" w14:textId="4D215D6A" w:rsidR="00976043" w:rsidRDefault="00976043" w:rsidP="00976043">
      <w:r>
        <w:t>Date: 17.1</w:t>
      </w:r>
      <w:r w:rsidR="00F8252F">
        <w:t>1</w:t>
      </w:r>
      <w:r>
        <w:t>.2023</w:t>
      </w:r>
    </w:p>
    <w:p w14:paraId="6F8B3D49" w14:textId="77777777" w:rsidR="00343871" w:rsidRDefault="00343871"/>
    <w:sectPr w:rsidR="00343871" w:rsidSect="00807A9B">
      <w:pgSz w:w="11906" w:h="16838"/>
      <w:pgMar w:top="709" w:right="1440" w:bottom="1440" w:left="1440" w:header="708" w:footer="708" w:gutter="0"/>
      <w:pgBorders w:offsetFrom="page">
        <w:top w:val="single" w:sz="18" w:space="24" w:color="C5E0B3" w:themeColor="accent6" w:themeTint="66"/>
        <w:left w:val="single" w:sz="18" w:space="24" w:color="C5E0B3" w:themeColor="accent6" w:themeTint="66"/>
        <w:bottom w:val="single" w:sz="18" w:space="24" w:color="C5E0B3" w:themeColor="accent6" w:themeTint="66"/>
        <w:right w:val="single" w:sz="18" w:space="24" w:color="C5E0B3" w:themeColor="accent6" w:themeTint="66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arrington">
    <w:panose1 w:val="04040505050A02020702"/>
    <w:charset w:val="00"/>
    <w:family w:val="decorative"/>
    <w:pitch w:val="variable"/>
    <w:sig w:usb0="00000003" w:usb1="00000000" w:usb2="00000000" w:usb3="00000000" w:csb0="00000001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6043"/>
    <w:rsid w:val="00050C81"/>
    <w:rsid w:val="001E6380"/>
    <w:rsid w:val="0026181C"/>
    <w:rsid w:val="002754E3"/>
    <w:rsid w:val="00343871"/>
    <w:rsid w:val="00670678"/>
    <w:rsid w:val="00976043"/>
    <w:rsid w:val="009D2BEC"/>
    <w:rsid w:val="00B60B4E"/>
    <w:rsid w:val="00F82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BA8F49"/>
  <w15:chartTrackingRefBased/>
  <w15:docId w15:val="{812F180B-3DDD-4A73-ADC9-001DABFB3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604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760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4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45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24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19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87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1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1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5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25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44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143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1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872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12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79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31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43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7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45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73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15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89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34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51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226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Isaac Wilson, Lauren</dc:creator>
  <cp:keywords/>
  <dc:description/>
  <cp:lastModifiedBy>Isaac Wilson, Lauren</cp:lastModifiedBy>
  <cp:revision>2</cp:revision>
  <dcterms:created xsi:type="dcterms:W3CDTF">2023-11-17T15:30:00Z</dcterms:created>
  <dcterms:modified xsi:type="dcterms:W3CDTF">2023-11-17T15:30:00Z</dcterms:modified>
</cp:coreProperties>
</file>