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EAAEA" w14:textId="77777777" w:rsidR="00C640FB" w:rsidRDefault="00807A9B" w:rsidP="00807A9B">
      <w:pPr>
        <w:jc w:val="center"/>
      </w:pPr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1CEFED5C" w:rsidR="00807A9B" w:rsidRDefault="00695668" w:rsidP="00807A9B">
      <w:pPr>
        <w:jc w:val="center"/>
        <w:rPr>
          <w:b/>
        </w:rPr>
      </w:pPr>
      <w:r>
        <w:rPr>
          <w:b/>
        </w:rPr>
        <w:t>Learning</w:t>
      </w:r>
      <w:r w:rsidR="00807A9B">
        <w:rPr>
          <w:b/>
        </w:rPr>
        <w:t xml:space="preserve"> Council Meeting</w:t>
      </w:r>
    </w:p>
    <w:p w14:paraId="565416AA" w14:textId="024EB762" w:rsidR="00807A9B" w:rsidRDefault="00C820FC" w:rsidP="00807A9B">
      <w:pPr>
        <w:jc w:val="center"/>
        <w:rPr>
          <w:b/>
        </w:rPr>
      </w:pPr>
      <w:r>
        <w:rPr>
          <w:b/>
        </w:rPr>
        <w:t>Minutes</w:t>
      </w:r>
    </w:p>
    <w:p w14:paraId="0E1FE760" w14:textId="4B65C3F9" w:rsidR="00C820FC" w:rsidRDefault="00C820FC" w:rsidP="00C820FC">
      <w:r>
        <w:rPr>
          <w:b/>
        </w:rPr>
        <w:t xml:space="preserve">Date: </w:t>
      </w:r>
      <w:r w:rsidR="00DD2DBC">
        <w:t>Friday</w:t>
      </w:r>
      <w:r>
        <w:t xml:space="preserve"> 2</w:t>
      </w:r>
      <w:r w:rsidR="00DD2DBC">
        <w:t>2</w:t>
      </w:r>
      <w:r w:rsidR="00DD2DBC" w:rsidRPr="00DD2DBC">
        <w:rPr>
          <w:vertAlign w:val="superscript"/>
        </w:rPr>
        <w:t>nd</w:t>
      </w:r>
      <w:r>
        <w:t xml:space="preserve"> </w:t>
      </w:r>
      <w:r w:rsidR="002937B3">
        <w:t>October 2021</w:t>
      </w:r>
    </w:p>
    <w:p w14:paraId="0F247DB4" w14:textId="2B8A2B01" w:rsidR="002937B3" w:rsidRDefault="002937B3" w:rsidP="00C820FC">
      <w:r>
        <w:rPr>
          <w:b/>
        </w:rPr>
        <w:t xml:space="preserve">Time: </w:t>
      </w:r>
      <w:r>
        <w:t>12:30pm</w:t>
      </w:r>
    </w:p>
    <w:p w14:paraId="6EA08978" w14:textId="58E46D22" w:rsidR="002937B3" w:rsidRDefault="002937B3" w:rsidP="00C820FC">
      <w:r>
        <w:rPr>
          <w:b/>
        </w:rPr>
        <w:t xml:space="preserve">Location: </w:t>
      </w:r>
      <w:r>
        <w:t>Art room</w:t>
      </w:r>
    </w:p>
    <w:p w14:paraId="4E3B9ED2" w14:textId="755852D5" w:rsidR="002937B3" w:rsidRDefault="002937B3" w:rsidP="00C820FC">
      <w:pPr>
        <w:rPr>
          <w:b/>
        </w:rPr>
      </w:pPr>
      <w:r>
        <w:rPr>
          <w:b/>
        </w:rPr>
        <w:t>Present:</w:t>
      </w:r>
      <w:r w:rsidR="009B084B">
        <w:rPr>
          <w:b/>
        </w:rPr>
        <w:t xml:space="preserve"> </w:t>
      </w:r>
      <w:r w:rsidR="009B084B" w:rsidRPr="009B084B">
        <w:t>Michelle (3H)</w:t>
      </w:r>
      <w:r w:rsidR="009B084B">
        <w:t xml:space="preserve">, Josette (3D), </w:t>
      </w:r>
      <w:proofErr w:type="spellStart"/>
      <w:r w:rsidR="009B084B">
        <w:t>Ewura</w:t>
      </w:r>
      <w:proofErr w:type="spellEnd"/>
      <w:r w:rsidR="009B084B">
        <w:t xml:space="preserve"> (3P) Believe (4B), Anne (4A), Alex (4M), Joshua (5I), Demi (</w:t>
      </w:r>
      <w:r w:rsidR="006F40A5">
        <w:t>5</w:t>
      </w:r>
      <w:r w:rsidR="009B084B">
        <w:t>P), Toby (5N), Nathan (6A), Eliora (6N), Jane (6M), Mr. Buckingham</w:t>
      </w:r>
    </w:p>
    <w:p w14:paraId="7422615A" w14:textId="1D43B82C" w:rsidR="002937B3" w:rsidRPr="002937B3" w:rsidRDefault="002937B3" w:rsidP="00C820FC">
      <w:pPr>
        <w:rPr>
          <w:b/>
        </w:rPr>
      </w:pPr>
      <w:r>
        <w:rPr>
          <w:b/>
        </w:rPr>
        <w:t>Apologies:</w:t>
      </w:r>
      <w:r w:rsidR="00DD2DBC">
        <w:rPr>
          <w:b/>
        </w:rPr>
        <w:t xml:space="preserve"> </w:t>
      </w:r>
      <w:r w:rsidR="00DD2DBC" w:rsidRPr="00DD2DBC">
        <w:t>None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4110"/>
        <w:gridCol w:w="4111"/>
      </w:tblGrid>
      <w:tr w:rsidR="00C820FC" w14:paraId="6268175A" w14:textId="77777777" w:rsidTr="00C820FC">
        <w:tc>
          <w:tcPr>
            <w:tcW w:w="2127" w:type="dxa"/>
            <w:shd w:val="clear" w:color="auto" w:fill="C5E0B3" w:themeFill="accent6" w:themeFillTint="66"/>
          </w:tcPr>
          <w:p w14:paraId="0AE87F93" w14:textId="7E509837" w:rsidR="00C820FC" w:rsidRDefault="00C820FC" w:rsidP="00807A9B">
            <w:r>
              <w:t>Agenda item</w:t>
            </w:r>
          </w:p>
        </w:tc>
        <w:tc>
          <w:tcPr>
            <w:tcW w:w="4110" w:type="dxa"/>
            <w:shd w:val="clear" w:color="auto" w:fill="C5E0B3" w:themeFill="accent6" w:themeFillTint="66"/>
          </w:tcPr>
          <w:p w14:paraId="1472E8F8" w14:textId="61472F6A" w:rsidR="00C820FC" w:rsidRDefault="00C820FC" w:rsidP="00807A9B">
            <w:r>
              <w:t xml:space="preserve">Outcome 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7603F46" w14:textId="2BD745A0" w:rsidR="00C820FC" w:rsidRDefault="00C820FC" w:rsidP="00807A9B">
            <w:r>
              <w:t>Next steps</w:t>
            </w:r>
          </w:p>
        </w:tc>
      </w:tr>
      <w:tr w:rsidR="00C820FC" w14:paraId="39359A14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4E54B701" w14:textId="046363DB" w:rsidR="00C820FC" w:rsidRDefault="00C820FC" w:rsidP="00807A9B">
            <w:r>
              <w:t>Opening prayer</w:t>
            </w:r>
          </w:p>
        </w:tc>
        <w:tc>
          <w:tcPr>
            <w:tcW w:w="4110" w:type="dxa"/>
          </w:tcPr>
          <w:p w14:paraId="22FD7D01" w14:textId="7FC66EBC" w:rsidR="00C820FC" w:rsidRDefault="00DD2DBC" w:rsidP="00807A9B">
            <w:r>
              <w:t xml:space="preserve">Jane opened </w:t>
            </w:r>
            <w:r w:rsidR="001312DD">
              <w:t>with</w:t>
            </w:r>
            <w:r>
              <w:t xml:space="preserve"> prayer</w:t>
            </w:r>
          </w:p>
        </w:tc>
        <w:tc>
          <w:tcPr>
            <w:tcW w:w="4111" w:type="dxa"/>
          </w:tcPr>
          <w:p w14:paraId="71B14875" w14:textId="77777777" w:rsidR="00C820FC" w:rsidRDefault="00C820FC" w:rsidP="00807A9B"/>
        </w:tc>
      </w:tr>
      <w:tr w:rsidR="00C820FC" w14:paraId="09F0A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864C88E" w14:textId="105F241A" w:rsidR="00C820FC" w:rsidRDefault="00C820FC" w:rsidP="00807A9B">
            <w:r>
              <w:t>Welcome</w:t>
            </w:r>
          </w:p>
        </w:tc>
        <w:tc>
          <w:tcPr>
            <w:tcW w:w="4110" w:type="dxa"/>
          </w:tcPr>
          <w:p w14:paraId="2D6EE0E1" w14:textId="710D356C" w:rsidR="00C820FC" w:rsidRDefault="00647E93" w:rsidP="00807A9B">
            <w:r>
              <w:t xml:space="preserve">Mr. Buckingham explained </w:t>
            </w:r>
            <w:r w:rsidR="00CA0EA5">
              <w:t xml:space="preserve">that </w:t>
            </w:r>
            <w:r>
              <w:t xml:space="preserve">the purpose of the Learning Council is to help improve </w:t>
            </w:r>
            <w:r w:rsidR="00E82B30">
              <w:t>our</w:t>
            </w:r>
            <w:r>
              <w:t xml:space="preserve"> </w:t>
            </w:r>
            <w:r w:rsidR="00E82B30">
              <w:t>curriculum and consider ways by which it can be even more engaging.  Elected members are to represent the views of their class and not just their own.</w:t>
            </w:r>
          </w:p>
        </w:tc>
        <w:tc>
          <w:tcPr>
            <w:tcW w:w="4111" w:type="dxa"/>
          </w:tcPr>
          <w:p w14:paraId="11B5E3CB" w14:textId="77777777" w:rsidR="00C820FC" w:rsidRDefault="00C820FC" w:rsidP="00807A9B"/>
        </w:tc>
      </w:tr>
      <w:tr w:rsidR="00C820FC" w14:paraId="1D4D3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6FD96231" w14:textId="0C170303" w:rsidR="00C820FC" w:rsidRDefault="00C820FC" w:rsidP="00807A9B">
            <w:r>
              <w:t xml:space="preserve">Election of chair of </w:t>
            </w:r>
            <w:r w:rsidR="00E82B30">
              <w:t>Learning</w:t>
            </w:r>
            <w:r>
              <w:t xml:space="preserve"> Council</w:t>
            </w:r>
          </w:p>
        </w:tc>
        <w:tc>
          <w:tcPr>
            <w:tcW w:w="4110" w:type="dxa"/>
          </w:tcPr>
          <w:p w14:paraId="0198EE30" w14:textId="3E0D7BE1" w:rsidR="00C820FC" w:rsidRDefault="004E1A56" w:rsidP="00807A9B">
            <w:r>
              <w:t>The elected chair of the Learning Council was Jane</w:t>
            </w:r>
            <w:r w:rsidR="00210317">
              <w:t xml:space="preserve"> (6M)</w:t>
            </w:r>
          </w:p>
        </w:tc>
        <w:tc>
          <w:tcPr>
            <w:tcW w:w="4111" w:type="dxa"/>
          </w:tcPr>
          <w:p w14:paraId="62F648A1" w14:textId="6CE22EF8" w:rsidR="00C820FC" w:rsidRDefault="00210317" w:rsidP="00807A9B">
            <w:r>
              <w:t>Jane will work with Mr Buckingham before the next meeting to help set the agenda and run the meeting</w:t>
            </w:r>
          </w:p>
        </w:tc>
      </w:tr>
      <w:tr w:rsidR="00C820FC" w14:paraId="1262217E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5D9CEBE" w14:textId="13FE6C21" w:rsidR="00C820FC" w:rsidRDefault="00C820FC" w:rsidP="00807A9B">
            <w:r>
              <w:t xml:space="preserve">Feedback on </w:t>
            </w:r>
            <w:r w:rsidR="009735D5" w:rsidRPr="002005D2">
              <w:t>reading books</w:t>
            </w:r>
            <w:r w:rsidR="009735D5">
              <w:t>, choosing books</w:t>
            </w:r>
            <w:r w:rsidR="009735D5" w:rsidRPr="002005D2">
              <w:t xml:space="preserve"> and library</w:t>
            </w:r>
            <w:r w:rsidR="009735D5">
              <w:t xml:space="preserve"> </w:t>
            </w:r>
          </w:p>
        </w:tc>
        <w:tc>
          <w:tcPr>
            <w:tcW w:w="4110" w:type="dxa"/>
          </w:tcPr>
          <w:p w14:paraId="266699C6" w14:textId="46140C20" w:rsidR="00D95D43" w:rsidRDefault="00210317" w:rsidP="00807A9B">
            <w:r>
              <w:t>All agreed that there needs to be more reading books with greater variety of choice</w:t>
            </w:r>
            <w:r w:rsidR="00D95D43">
              <w:t>.</w:t>
            </w:r>
          </w:p>
          <w:p w14:paraId="0A220058" w14:textId="5573E5D7" w:rsidR="00D95D43" w:rsidRDefault="00D95D43" w:rsidP="00807A9B"/>
          <w:p w14:paraId="5A4559F2" w14:textId="1753FC2C" w:rsidR="00D95D43" w:rsidRDefault="00D95D43" w:rsidP="00807A9B">
            <w:r>
              <w:t>Joshua (5I) talked about better ways of displaying and grouping books to ease selection and choice</w:t>
            </w:r>
          </w:p>
          <w:p w14:paraId="0BFDF403" w14:textId="2886CA45" w:rsidR="00B80ED1" w:rsidRDefault="00B80ED1" w:rsidP="00807A9B"/>
          <w:p w14:paraId="560A6EDD" w14:textId="4E90E509" w:rsidR="00B80ED1" w:rsidRDefault="00B80ED1" w:rsidP="00807A9B">
            <w:r>
              <w:t>Eliora (6N) raised the possibility of more choice/newer titles on class bookshelves.</w:t>
            </w:r>
          </w:p>
          <w:p w14:paraId="27AF6F0D" w14:textId="104404F7" w:rsidR="00B80ED1" w:rsidRDefault="00B80ED1" w:rsidP="00807A9B"/>
          <w:p w14:paraId="1C7F36E6" w14:textId="117357E3" w:rsidR="00B80ED1" w:rsidRDefault="00B80ED1" w:rsidP="00807A9B">
            <w:r>
              <w:t>Believe (4B) would like to see more variety, reiterating earlier points</w:t>
            </w:r>
          </w:p>
          <w:p w14:paraId="51B07959" w14:textId="77777777" w:rsidR="00D95D43" w:rsidRDefault="00D95D43" w:rsidP="00807A9B"/>
          <w:p w14:paraId="600E7682" w14:textId="10FF6514" w:rsidR="00C820FC" w:rsidRDefault="00D95D43" w:rsidP="00807A9B">
            <w:r>
              <w:t>Toby (5N) suggested that the Library could be used more frequently</w:t>
            </w:r>
            <w:r w:rsidR="00210317">
              <w:t xml:space="preserve"> </w:t>
            </w:r>
          </w:p>
          <w:p w14:paraId="30D559ED" w14:textId="03E7B2A4" w:rsidR="00B80ED1" w:rsidRDefault="00B80ED1" w:rsidP="00807A9B"/>
          <w:p w14:paraId="6ABCF360" w14:textId="0F815ADA" w:rsidR="00B80ED1" w:rsidRDefault="00B80ED1" w:rsidP="00807A9B">
            <w:r>
              <w:t xml:space="preserve">There was a general consensus that the library was </w:t>
            </w:r>
            <w:r w:rsidR="00124644">
              <w:t>enjoyed and could be used more but needed more books and greater choice. Examples given were longer reads, sport and books on culture and diversity.</w:t>
            </w:r>
          </w:p>
          <w:p w14:paraId="7FDD2CE8" w14:textId="259BAB7C" w:rsidR="00D95D43" w:rsidRDefault="00D95D43" w:rsidP="00807A9B"/>
        </w:tc>
        <w:tc>
          <w:tcPr>
            <w:tcW w:w="4111" w:type="dxa"/>
          </w:tcPr>
          <w:p w14:paraId="07A5F306" w14:textId="77777777" w:rsidR="00124644" w:rsidRDefault="00124644" w:rsidP="00807A9B"/>
          <w:p w14:paraId="6310B0F9" w14:textId="05911FB7" w:rsidR="00C820FC" w:rsidRDefault="00210317" w:rsidP="00807A9B">
            <w:r>
              <w:t>Council members to go back to classes and collect views</w:t>
            </w:r>
            <w:r w:rsidR="00D95D43">
              <w:t>/conduct survey</w:t>
            </w:r>
            <w:r>
              <w:t xml:space="preserve"> on book genres</w:t>
            </w:r>
            <w:r w:rsidR="00124644">
              <w:t xml:space="preserve"> and present this to Mrs Hoepelman </w:t>
            </w:r>
          </w:p>
        </w:tc>
      </w:tr>
      <w:tr w:rsidR="00C820FC" w14:paraId="26D11E2C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9AB9ADD" w14:textId="3D60525A" w:rsidR="00C820FC" w:rsidRDefault="00C820FC" w:rsidP="00807A9B">
            <w:r>
              <w:t xml:space="preserve">Ideas for future work of the </w:t>
            </w:r>
            <w:r w:rsidR="001F616B">
              <w:t>Learning Council</w:t>
            </w:r>
            <w:r>
              <w:t>.</w:t>
            </w:r>
          </w:p>
        </w:tc>
        <w:tc>
          <w:tcPr>
            <w:tcW w:w="4110" w:type="dxa"/>
          </w:tcPr>
          <w:p w14:paraId="2761040D" w14:textId="60366DFE" w:rsidR="00C820FC" w:rsidRDefault="00124644" w:rsidP="00807A9B">
            <w:r>
              <w:t xml:space="preserve">It was suggested that the library could be re-opened at lunchtimes for quiet reading. </w:t>
            </w:r>
          </w:p>
        </w:tc>
        <w:tc>
          <w:tcPr>
            <w:tcW w:w="4111" w:type="dxa"/>
          </w:tcPr>
          <w:p w14:paraId="4FE5328D" w14:textId="48EF5685" w:rsidR="00C820FC" w:rsidRDefault="00124644" w:rsidP="00807A9B">
            <w:r>
              <w:t>Mr Buckingham to work with</w:t>
            </w:r>
            <w:r w:rsidR="00022CA4">
              <w:t xml:space="preserve"> Jane to explore how this can be done and set up timetables.</w:t>
            </w:r>
          </w:p>
        </w:tc>
      </w:tr>
      <w:tr w:rsidR="00C820FC" w14:paraId="3F2F9AD0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F7F3462" w14:textId="7F30DC85" w:rsidR="00C820FC" w:rsidRDefault="00C820FC" w:rsidP="00807A9B">
            <w:r>
              <w:lastRenderedPageBreak/>
              <w:t>Date of next meeting</w:t>
            </w:r>
          </w:p>
        </w:tc>
        <w:tc>
          <w:tcPr>
            <w:tcW w:w="4110" w:type="dxa"/>
          </w:tcPr>
          <w:p w14:paraId="0E096880" w14:textId="39D0BF7A" w:rsidR="00C820FC" w:rsidRDefault="00124644" w:rsidP="00807A9B">
            <w:r>
              <w:t>Friday 19</w:t>
            </w:r>
            <w:r w:rsidRPr="00124644">
              <w:rPr>
                <w:vertAlign w:val="superscript"/>
              </w:rPr>
              <w:t>th</w:t>
            </w:r>
            <w:r>
              <w:t xml:space="preserve"> November 2021</w:t>
            </w:r>
          </w:p>
        </w:tc>
        <w:tc>
          <w:tcPr>
            <w:tcW w:w="4111" w:type="dxa"/>
          </w:tcPr>
          <w:p w14:paraId="19FAA243" w14:textId="77777777" w:rsidR="00C820FC" w:rsidRDefault="00C820FC" w:rsidP="00807A9B"/>
        </w:tc>
      </w:tr>
      <w:tr w:rsidR="00C820FC" w14:paraId="6005FE16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2052F96D" w14:textId="0C9C7CAD" w:rsidR="00C820FC" w:rsidRDefault="00C820FC" w:rsidP="00807A9B">
            <w:r>
              <w:t xml:space="preserve">Closing prayer </w:t>
            </w:r>
          </w:p>
        </w:tc>
        <w:tc>
          <w:tcPr>
            <w:tcW w:w="4110" w:type="dxa"/>
          </w:tcPr>
          <w:p w14:paraId="2A37989A" w14:textId="0AFAD85C" w:rsidR="00C820FC" w:rsidRDefault="00DD2DBC" w:rsidP="00807A9B">
            <w:r>
              <w:t xml:space="preserve">Believe closed </w:t>
            </w:r>
            <w:r w:rsidR="001312DD">
              <w:t>with</w:t>
            </w:r>
            <w:r>
              <w:t xml:space="preserve"> prayer</w:t>
            </w:r>
          </w:p>
        </w:tc>
        <w:tc>
          <w:tcPr>
            <w:tcW w:w="4111" w:type="dxa"/>
          </w:tcPr>
          <w:p w14:paraId="31E602CB" w14:textId="77777777" w:rsidR="00C820FC" w:rsidRDefault="00C820FC" w:rsidP="00807A9B"/>
        </w:tc>
      </w:tr>
    </w:tbl>
    <w:p w14:paraId="22CE9636" w14:textId="49A63664" w:rsidR="00C820FC" w:rsidRDefault="00C820FC" w:rsidP="00807A9B"/>
    <w:p w14:paraId="08818721" w14:textId="2D268163" w:rsidR="001A2032" w:rsidRDefault="001A2032" w:rsidP="00807A9B">
      <w:r>
        <w:t>I confirm these are an accurate account of our meeting.</w:t>
      </w:r>
    </w:p>
    <w:p w14:paraId="393E6B3D" w14:textId="2AA4C673" w:rsidR="001A2032" w:rsidRDefault="001A2032" w:rsidP="00807A9B"/>
    <w:p w14:paraId="0E5DE19A" w14:textId="4A50D295" w:rsidR="001A2032" w:rsidRDefault="001A2032" w:rsidP="00807A9B">
      <w:r>
        <w:t>Signed</w:t>
      </w:r>
      <w:r w:rsidR="002E25EE">
        <w:t>:</w:t>
      </w:r>
      <w:r w:rsidR="002E25EE">
        <w:rPr>
          <w:rFonts w:ascii="Segoe Script" w:hAnsi="Segoe Script"/>
        </w:rPr>
        <w:t xml:space="preserve"> L Buckingham</w:t>
      </w:r>
    </w:p>
    <w:p w14:paraId="311B21F1" w14:textId="78F1E267" w:rsidR="001A2032" w:rsidRDefault="001A2032" w:rsidP="00807A9B"/>
    <w:p w14:paraId="72879109" w14:textId="19AB8635" w:rsidR="001A2032" w:rsidRDefault="001A2032" w:rsidP="00807A9B">
      <w:r>
        <w:t>Print name</w:t>
      </w:r>
      <w:r w:rsidR="002E25EE">
        <w:t>: Mr L Buckingham</w:t>
      </w:r>
    </w:p>
    <w:p w14:paraId="3C692DCA" w14:textId="2A0E644B" w:rsidR="001A2032" w:rsidRDefault="001A2032" w:rsidP="00807A9B"/>
    <w:p w14:paraId="052A56C9" w14:textId="5BE6D9DB" w:rsidR="001A2032" w:rsidRDefault="001A2032" w:rsidP="00807A9B">
      <w:r>
        <w:t>Date</w:t>
      </w:r>
      <w:r w:rsidR="002E25EE">
        <w:t>: 22.10.21</w:t>
      </w:r>
      <w:bookmarkStart w:id="0" w:name="_GoBack"/>
      <w:bookmarkEnd w:id="0"/>
    </w:p>
    <w:sectPr w:rsidR="001A2032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022CA4"/>
    <w:rsid w:val="00124644"/>
    <w:rsid w:val="001312DD"/>
    <w:rsid w:val="001A2032"/>
    <w:rsid w:val="001F616B"/>
    <w:rsid w:val="00210317"/>
    <w:rsid w:val="00250612"/>
    <w:rsid w:val="002937B3"/>
    <w:rsid w:val="002E25EE"/>
    <w:rsid w:val="004E1A56"/>
    <w:rsid w:val="00647E93"/>
    <w:rsid w:val="00695668"/>
    <w:rsid w:val="006E692C"/>
    <w:rsid w:val="006F40A5"/>
    <w:rsid w:val="00807A9B"/>
    <w:rsid w:val="009735D5"/>
    <w:rsid w:val="00976C53"/>
    <w:rsid w:val="009B084B"/>
    <w:rsid w:val="00B80ED1"/>
    <w:rsid w:val="00C820FC"/>
    <w:rsid w:val="00CA0EA5"/>
    <w:rsid w:val="00D426A5"/>
    <w:rsid w:val="00D95D43"/>
    <w:rsid w:val="00DD2DBC"/>
    <w:rsid w:val="00E82B30"/>
    <w:rsid w:val="00EF21DA"/>
    <w:rsid w:val="00FC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  <w:style w:type="table" w:styleId="TableGrid">
    <w:name w:val="Table Grid"/>
    <w:basedOn w:val="TableNormal"/>
    <w:uiPriority w:val="39"/>
    <w:rsid w:val="00C82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3675BC-8A66-4F41-B817-69F00BDB4CF0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5027ecee-927d-4254-b030-1c8033a6262b"/>
    <ds:schemaRef ds:uri="http://schemas.openxmlformats.org/package/2006/metadata/core-properties"/>
    <ds:schemaRef ds:uri="21a0f641-1904-4f07-be1c-ff3c75d558b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Lee Buckingham</cp:lastModifiedBy>
  <cp:revision>8</cp:revision>
  <dcterms:created xsi:type="dcterms:W3CDTF">2021-11-01T08:26:00Z</dcterms:created>
  <dcterms:modified xsi:type="dcterms:W3CDTF">2021-11-23T10:06:00Z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