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EAAEA" w14:textId="77777777" w:rsidR="00C640FB" w:rsidRDefault="00807A9B" w:rsidP="00807A9B">
      <w:pPr>
        <w:jc w:val="center"/>
      </w:pPr>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1CEFED5C" w:rsidR="00807A9B" w:rsidRDefault="00695668" w:rsidP="00807A9B">
      <w:pPr>
        <w:jc w:val="center"/>
        <w:rPr>
          <w:b/>
        </w:rPr>
      </w:pPr>
      <w:r>
        <w:rPr>
          <w:b/>
        </w:rPr>
        <w:t>Learning</w:t>
      </w:r>
      <w:r w:rsidR="00807A9B">
        <w:rPr>
          <w:b/>
        </w:rPr>
        <w:t xml:space="preserve"> Council Meeting</w:t>
      </w:r>
    </w:p>
    <w:p w14:paraId="565416AA" w14:textId="024EB762" w:rsidR="00807A9B" w:rsidRDefault="00C820FC" w:rsidP="00807A9B">
      <w:pPr>
        <w:jc w:val="center"/>
        <w:rPr>
          <w:b/>
        </w:rPr>
      </w:pPr>
      <w:r>
        <w:rPr>
          <w:b/>
        </w:rPr>
        <w:t>Minutes</w:t>
      </w:r>
    </w:p>
    <w:p w14:paraId="0E1FE760" w14:textId="7D41B5BD" w:rsidR="00C820FC" w:rsidRDefault="00C820FC" w:rsidP="00C820FC">
      <w:r>
        <w:rPr>
          <w:b/>
        </w:rPr>
        <w:t xml:space="preserve">Date: </w:t>
      </w:r>
      <w:r w:rsidR="00C42909">
        <w:t>Wednesday 9</w:t>
      </w:r>
      <w:r w:rsidR="00C42909" w:rsidRPr="00C42909">
        <w:rPr>
          <w:vertAlign w:val="superscript"/>
        </w:rPr>
        <w:t>th</w:t>
      </w:r>
      <w:r w:rsidR="00C42909">
        <w:t xml:space="preserve"> March</w:t>
      </w:r>
    </w:p>
    <w:p w14:paraId="0F247DB4" w14:textId="2B8A2B01" w:rsidR="002937B3" w:rsidRDefault="002937B3" w:rsidP="00C820FC">
      <w:r>
        <w:rPr>
          <w:b/>
        </w:rPr>
        <w:t xml:space="preserve">Time: </w:t>
      </w:r>
      <w:r>
        <w:t>12:30pm</w:t>
      </w:r>
    </w:p>
    <w:p w14:paraId="6EA08978" w14:textId="6A6D432C" w:rsidR="002937B3" w:rsidRDefault="002937B3" w:rsidP="00C820FC">
      <w:r>
        <w:rPr>
          <w:b/>
        </w:rPr>
        <w:t xml:space="preserve">Location: </w:t>
      </w:r>
      <w:r w:rsidR="00C42909">
        <w:t>Science</w:t>
      </w:r>
      <w:r>
        <w:t xml:space="preserve"> room</w:t>
      </w:r>
    </w:p>
    <w:p w14:paraId="4E3B9ED2" w14:textId="0982104A" w:rsidR="002937B3" w:rsidRDefault="002937B3" w:rsidP="00C820FC">
      <w:pPr>
        <w:rPr>
          <w:b/>
        </w:rPr>
      </w:pPr>
      <w:r>
        <w:rPr>
          <w:b/>
        </w:rPr>
        <w:t>Present:</w:t>
      </w:r>
      <w:r w:rsidR="009B084B">
        <w:rPr>
          <w:b/>
        </w:rPr>
        <w:t xml:space="preserve"> </w:t>
      </w:r>
      <w:r w:rsidR="009B084B" w:rsidRPr="009B084B">
        <w:t>Michelle (3H)</w:t>
      </w:r>
      <w:r w:rsidR="009B084B">
        <w:t>, Ewura (3P) Believe (4B), Anne (4A), Alex (4M), Joshua (5I), Demi (</w:t>
      </w:r>
      <w:r w:rsidR="006F40A5">
        <w:t>5</w:t>
      </w:r>
      <w:r w:rsidR="009B084B">
        <w:t>P), Toby (5N), Eliora (6N), Mr. Buckingham</w:t>
      </w:r>
    </w:p>
    <w:p w14:paraId="7422615A" w14:textId="730B5344" w:rsidR="002937B3" w:rsidRPr="002937B3" w:rsidRDefault="002937B3" w:rsidP="00C820FC">
      <w:pPr>
        <w:rPr>
          <w:b/>
        </w:rPr>
      </w:pPr>
      <w:r>
        <w:rPr>
          <w:b/>
        </w:rPr>
        <w:t>Apologies:</w:t>
      </w:r>
      <w:r w:rsidR="00DD2DBC">
        <w:rPr>
          <w:b/>
        </w:rPr>
        <w:t xml:space="preserve"> </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046363DB" w:rsidR="00C820FC" w:rsidRDefault="00C820FC" w:rsidP="00807A9B">
            <w:r>
              <w:t>Opening prayer</w:t>
            </w:r>
          </w:p>
        </w:tc>
        <w:tc>
          <w:tcPr>
            <w:tcW w:w="4110" w:type="dxa"/>
          </w:tcPr>
          <w:p w14:paraId="22FD7D01" w14:textId="0CC176D2" w:rsidR="00C820FC" w:rsidRDefault="00C42909" w:rsidP="00807A9B">
            <w:r>
              <w:t>Michelle</w:t>
            </w:r>
            <w:r w:rsidR="00DD2DBC">
              <w:t xml:space="preserve"> opened </w:t>
            </w:r>
            <w:r w:rsidR="001312DD">
              <w:t>with</w:t>
            </w:r>
            <w:r w:rsidR="00DD2DBC">
              <w:t xml:space="preserve"> prayer</w:t>
            </w:r>
          </w:p>
        </w:tc>
        <w:tc>
          <w:tcPr>
            <w:tcW w:w="4111" w:type="dxa"/>
          </w:tcPr>
          <w:p w14:paraId="71B14875" w14:textId="77777777" w:rsidR="00C820FC" w:rsidRDefault="00C820FC" w:rsidP="00807A9B"/>
        </w:tc>
      </w:tr>
      <w:tr w:rsidR="00C42909" w14:paraId="536904AE" w14:textId="77777777" w:rsidTr="00C820FC">
        <w:tc>
          <w:tcPr>
            <w:tcW w:w="2127" w:type="dxa"/>
            <w:shd w:val="clear" w:color="auto" w:fill="D9D9D9" w:themeFill="background1" w:themeFillShade="D9"/>
          </w:tcPr>
          <w:p w14:paraId="6939764B" w14:textId="1CC60DD5" w:rsidR="00C42909" w:rsidRDefault="00C42909" w:rsidP="00807A9B">
            <w:r>
              <w:t>Apologies for absence</w:t>
            </w:r>
          </w:p>
        </w:tc>
        <w:tc>
          <w:tcPr>
            <w:tcW w:w="4110" w:type="dxa"/>
          </w:tcPr>
          <w:p w14:paraId="5C7C14EE" w14:textId="638C3B64" w:rsidR="00C42909" w:rsidRDefault="00C42909" w:rsidP="00807A9B">
            <w:r>
              <w:t>None required.  Josette (3D) has left school</w:t>
            </w:r>
          </w:p>
        </w:tc>
        <w:tc>
          <w:tcPr>
            <w:tcW w:w="4111" w:type="dxa"/>
          </w:tcPr>
          <w:p w14:paraId="1F3BC7B4" w14:textId="4E73AFAB" w:rsidR="00C42909" w:rsidRDefault="00C42909" w:rsidP="00807A9B">
            <w:r>
              <w:t>Elect new Learning Council member to represent 3D</w:t>
            </w:r>
          </w:p>
        </w:tc>
      </w:tr>
      <w:tr w:rsidR="00C820FC" w14:paraId="09F0A43D" w14:textId="77777777" w:rsidTr="00C820FC">
        <w:tc>
          <w:tcPr>
            <w:tcW w:w="2127" w:type="dxa"/>
            <w:shd w:val="clear" w:color="auto" w:fill="D9D9D9" w:themeFill="background1" w:themeFillShade="D9"/>
          </w:tcPr>
          <w:p w14:paraId="5864C88E" w14:textId="137875A1" w:rsidR="00C820FC" w:rsidRDefault="0073240B" w:rsidP="00807A9B">
            <w:r>
              <w:t>Report on previous meeting and progress made</w:t>
            </w:r>
          </w:p>
        </w:tc>
        <w:tc>
          <w:tcPr>
            <w:tcW w:w="4110" w:type="dxa"/>
          </w:tcPr>
          <w:p w14:paraId="7F679FAB" w14:textId="77777777" w:rsidR="00C820FC" w:rsidRDefault="00C42909" w:rsidP="00807A9B">
            <w:r>
              <w:t xml:space="preserve">Minutes of previous meeting were accepted as a true reflection of what was discussed.  </w:t>
            </w:r>
            <w:r w:rsidR="000655DF">
              <w:t xml:space="preserve">Both Jane and Eliora raised that the meeting could be made more efficient if everyone arrived at the same time and that this was only possible if food was available during the session.  </w:t>
            </w:r>
          </w:p>
          <w:p w14:paraId="2D6EE0E1" w14:textId="408A1AC5" w:rsidR="000655DF" w:rsidRDefault="0053578F" w:rsidP="00807A9B">
            <w:r>
              <w:t xml:space="preserve">Very positive feedback on library.  </w:t>
            </w:r>
            <w:r w:rsidR="000655DF">
              <w:t>It was recognised that there had been big changes and everyone was looking forward to the new external doors.</w:t>
            </w:r>
          </w:p>
        </w:tc>
        <w:tc>
          <w:tcPr>
            <w:tcW w:w="4111" w:type="dxa"/>
          </w:tcPr>
          <w:p w14:paraId="0B53E7EF" w14:textId="77777777" w:rsidR="00C820FC" w:rsidRDefault="00C820FC" w:rsidP="00807A9B"/>
          <w:p w14:paraId="11B5E3CB" w14:textId="01EBF791" w:rsidR="000655DF" w:rsidRDefault="000655DF" w:rsidP="00807A9B">
            <w:r>
              <w:t>Mr Buckingham to arrange for this to happen</w:t>
            </w:r>
          </w:p>
        </w:tc>
      </w:tr>
      <w:tr w:rsidR="00C820FC" w14:paraId="1D4D343D" w14:textId="77777777" w:rsidTr="00C820FC">
        <w:tc>
          <w:tcPr>
            <w:tcW w:w="2127" w:type="dxa"/>
            <w:shd w:val="clear" w:color="auto" w:fill="D9D9D9" w:themeFill="background1" w:themeFillShade="D9"/>
          </w:tcPr>
          <w:p w14:paraId="6FD96231" w14:textId="43D86A72" w:rsidR="00C820FC" w:rsidRDefault="000655DF" w:rsidP="00807A9B">
            <w:r>
              <w:t>Discussion of book characters to be included on new library walls</w:t>
            </w:r>
          </w:p>
        </w:tc>
        <w:tc>
          <w:tcPr>
            <w:tcW w:w="4110" w:type="dxa"/>
          </w:tcPr>
          <w:p w14:paraId="0198EE30" w14:textId="37E3AD11" w:rsidR="00933CC6" w:rsidRDefault="0073240B" w:rsidP="000655DF">
            <w:r>
              <w:t xml:space="preserve">The learning council discussed a range of </w:t>
            </w:r>
            <w:r w:rsidR="000655DF">
              <w:t>characters</w:t>
            </w:r>
            <w:r w:rsidR="00875C81">
              <w:t>.  In addition to suggestions made it was agreed that members of the Learning Council would give their classes and teachers an opportunity to add ideas and suggestions.  This was to be recorded and returned to Mr Buckingham</w:t>
            </w:r>
            <w:r w:rsidR="009A7FAE">
              <w:t>.</w:t>
            </w:r>
            <w:bookmarkStart w:id="0" w:name="_GoBack"/>
            <w:bookmarkEnd w:id="0"/>
          </w:p>
        </w:tc>
        <w:tc>
          <w:tcPr>
            <w:tcW w:w="4111" w:type="dxa"/>
          </w:tcPr>
          <w:p w14:paraId="62F648A1" w14:textId="14D80B7B" w:rsidR="00C820FC" w:rsidRDefault="00875C81" w:rsidP="00807A9B">
            <w:r>
              <w:t>All classes to be given an opportunity to share ideas on book characters</w:t>
            </w:r>
            <w:r w:rsidR="0073240B">
              <w:t xml:space="preserve"> </w:t>
            </w:r>
          </w:p>
        </w:tc>
      </w:tr>
      <w:tr w:rsidR="00C820FC" w14:paraId="26D11E2C" w14:textId="77777777" w:rsidTr="00C820FC">
        <w:tc>
          <w:tcPr>
            <w:tcW w:w="2127" w:type="dxa"/>
            <w:shd w:val="clear" w:color="auto" w:fill="D9D9D9" w:themeFill="background1" w:themeFillShade="D9"/>
          </w:tcPr>
          <w:p w14:paraId="59AB9ADD" w14:textId="3D60525A" w:rsidR="00C820FC" w:rsidRDefault="00C820FC" w:rsidP="00807A9B">
            <w:r>
              <w:t xml:space="preserve">Ideas for future work of the </w:t>
            </w:r>
            <w:r w:rsidR="001F616B">
              <w:t>Learning Council</w:t>
            </w:r>
            <w:r>
              <w:t>.</w:t>
            </w:r>
          </w:p>
        </w:tc>
        <w:tc>
          <w:tcPr>
            <w:tcW w:w="4110" w:type="dxa"/>
          </w:tcPr>
          <w:p w14:paraId="09B6E4D8" w14:textId="77777777" w:rsidR="00875C81" w:rsidRDefault="00875C81" w:rsidP="00807A9B">
            <w:r>
              <w:t>Alex – Space for children’s book recommendations in library</w:t>
            </w:r>
          </w:p>
          <w:p w14:paraId="012724AD" w14:textId="77777777" w:rsidR="00875C81" w:rsidRDefault="00875C81" w:rsidP="00807A9B">
            <w:r>
              <w:t>Jane – Library monitors</w:t>
            </w:r>
          </w:p>
          <w:p w14:paraId="2761040D" w14:textId="68F5E11C" w:rsidR="00C820FC" w:rsidRDefault="00875C81" w:rsidP="00807A9B">
            <w:r>
              <w:t>Nathan/Joshua – Books for pleasure to take home including non-fiction</w:t>
            </w:r>
            <w:r w:rsidR="00124644">
              <w:t xml:space="preserve"> </w:t>
            </w:r>
          </w:p>
        </w:tc>
        <w:tc>
          <w:tcPr>
            <w:tcW w:w="4111" w:type="dxa"/>
          </w:tcPr>
          <w:p w14:paraId="4FE5328D" w14:textId="2D38B1EA" w:rsidR="00C820FC" w:rsidRDefault="00124644" w:rsidP="00807A9B">
            <w:r>
              <w:t>Mr Buckingham to work with</w:t>
            </w:r>
            <w:r w:rsidR="00022CA4">
              <w:t xml:space="preserve"> Jane to </w:t>
            </w:r>
            <w:r w:rsidR="0053578F">
              <w:t>set agenda for next meeting</w:t>
            </w:r>
          </w:p>
        </w:tc>
      </w:tr>
      <w:tr w:rsidR="00C820FC" w14:paraId="3F2F9AD0" w14:textId="77777777" w:rsidTr="00C820FC">
        <w:tc>
          <w:tcPr>
            <w:tcW w:w="2127" w:type="dxa"/>
            <w:shd w:val="clear" w:color="auto" w:fill="D9D9D9" w:themeFill="background1" w:themeFillShade="D9"/>
          </w:tcPr>
          <w:p w14:paraId="3F7F3462" w14:textId="7F30DC85" w:rsidR="00C820FC" w:rsidRDefault="00C820FC" w:rsidP="00807A9B">
            <w:r>
              <w:t>Date of next meeting</w:t>
            </w:r>
          </w:p>
        </w:tc>
        <w:tc>
          <w:tcPr>
            <w:tcW w:w="4110" w:type="dxa"/>
          </w:tcPr>
          <w:p w14:paraId="0E096880" w14:textId="38FC8243" w:rsidR="00C820FC" w:rsidRDefault="000655DF" w:rsidP="00807A9B">
            <w:r>
              <w:t>TBC</w:t>
            </w:r>
          </w:p>
        </w:tc>
        <w:tc>
          <w:tcPr>
            <w:tcW w:w="4111" w:type="dxa"/>
          </w:tcPr>
          <w:p w14:paraId="19FAA243" w14:textId="77777777" w:rsidR="00C820FC" w:rsidRDefault="00C820FC" w:rsidP="00807A9B"/>
        </w:tc>
      </w:tr>
      <w:tr w:rsidR="00C820FC" w14:paraId="6005FE16" w14:textId="77777777" w:rsidTr="00C820FC">
        <w:tc>
          <w:tcPr>
            <w:tcW w:w="2127" w:type="dxa"/>
            <w:shd w:val="clear" w:color="auto" w:fill="D9D9D9" w:themeFill="background1" w:themeFillShade="D9"/>
          </w:tcPr>
          <w:p w14:paraId="2052F96D" w14:textId="0C9C7CAD" w:rsidR="00C820FC" w:rsidRDefault="00C820FC" w:rsidP="00807A9B">
            <w:r>
              <w:t xml:space="preserve">Closing prayer </w:t>
            </w:r>
          </w:p>
        </w:tc>
        <w:tc>
          <w:tcPr>
            <w:tcW w:w="4110" w:type="dxa"/>
          </w:tcPr>
          <w:p w14:paraId="2A37989A" w14:textId="751318AC" w:rsidR="00C820FC" w:rsidRDefault="000655DF" w:rsidP="00807A9B">
            <w:r>
              <w:t>Jane</w:t>
            </w:r>
            <w:r w:rsidR="00DD2DBC">
              <w:t xml:space="preserve"> closed </w:t>
            </w:r>
            <w:r w:rsidR="001312DD">
              <w:t>with</w:t>
            </w:r>
            <w:r w:rsidR="00DD2DBC">
              <w:t xml:space="preserve"> prayer</w:t>
            </w:r>
          </w:p>
        </w:tc>
        <w:tc>
          <w:tcPr>
            <w:tcW w:w="4111" w:type="dxa"/>
          </w:tcPr>
          <w:p w14:paraId="31E602CB" w14:textId="77777777" w:rsidR="00C820FC" w:rsidRDefault="00C820FC" w:rsidP="00807A9B"/>
        </w:tc>
      </w:tr>
    </w:tbl>
    <w:p w14:paraId="22CE9636" w14:textId="49A63664" w:rsidR="00C820FC" w:rsidRDefault="00C820FC" w:rsidP="00807A9B"/>
    <w:p w14:paraId="393E6B3D" w14:textId="667F2CA1" w:rsidR="001A2032" w:rsidRDefault="001A2032" w:rsidP="00807A9B">
      <w:r>
        <w:t>I confirm these are an accurate account of our meeting.</w:t>
      </w:r>
    </w:p>
    <w:p w14:paraId="311B21F1" w14:textId="406003D5" w:rsidR="001A2032" w:rsidRDefault="001A2032" w:rsidP="00807A9B">
      <w:r>
        <w:t>Signed</w:t>
      </w:r>
      <w:r w:rsidR="002E25EE">
        <w:t>:</w:t>
      </w:r>
      <w:r w:rsidR="002E25EE">
        <w:rPr>
          <w:rFonts w:ascii="Segoe Script" w:hAnsi="Segoe Script"/>
        </w:rPr>
        <w:t xml:space="preserve"> L Buckingham</w:t>
      </w:r>
      <w:r w:rsidR="000655DF">
        <w:rPr>
          <w:rFonts w:ascii="Segoe Script" w:hAnsi="Segoe Script"/>
        </w:rPr>
        <w:t xml:space="preserve"> </w:t>
      </w:r>
    </w:p>
    <w:p w14:paraId="3C692DCA" w14:textId="234BD2C0" w:rsidR="001A2032" w:rsidRDefault="001A2032" w:rsidP="00807A9B">
      <w:r>
        <w:t>Print name</w:t>
      </w:r>
      <w:r w:rsidR="002E25EE">
        <w:t>: Mr L Buckingham</w:t>
      </w:r>
    </w:p>
    <w:p w14:paraId="052A56C9" w14:textId="6CEF05BB" w:rsidR="001A2032" w:rsidRDefault="001A2032" w:rsidP="00807A9B">
      <w:r>
        <w:t>Date</w:t>
      </w:r>
      <w:r w:rsidR="002E25EE">
        <w:t xml:space="preserve">: </w:t>
      </w:r>
      <w:r w:rsidR="000655DF">
        <w:t>Wednesday 9</w:t>
      </w:r>
      <w:r w:rsidR="000655DF" w:rsidRPr="000655DF">
        <w:rPr>
          <w:vertAlign w:val="superscript"/>
        </w:rPr>
        <w:t>th</w:t>
      </w:r>
      <w:r w:rsidR="000655DF">
        <w:t xml:space="preserve"> March 2022</w:t>
      </w:r>
    </w:p>
    <w:sectPr w:rsidR="001A2032" w:rsidSect="00807A9B">
      <w:pgSz w:w="11906" w:h="16838"/>
      <w:pgMar w:top="709" w:right="1440" w:bottom="1440"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022CA4"/>
    <w:rsid w:val="000655DF"/>
    <w:rsid w:val="00124644"/>
    <w:rsid w:val="001312DD"/>
    <w:rsid w:val="001A2032"/>
    <w:rsid w:val="001C6B8C"/>
    <w:rsid w:val="001F616B"/>
    <w:rsid w:val="00210317"/>
    <w:rsid w:val="00250612"/>
    <w:rsid w:val="002937B3"/>
    <w:rsid w:val="002E25EE"/>
    <w:rsid w:val="004E1A56"/>
    <w:rsid w:val="0053578F"/>
    <w:rsid w:val="00647E93"/>
    <w:rsid w:val="00695668"/>
    <w:rsid w:val="006E692C"/>
    <w:rsid w:val="006F40A5"/>
    <w:rsid w:val="0073240B"/>
    <w:rsid w:val="00807A9B"/>
    <w:rsid w:val="00875C81"/>
    <w:rsid w:val="00933CC6"/>
    <w:rsid w:val="009735D5"/>
    <w:rsid w:val="00976C53"/>
    <w:rsid w:val="009A7FAE"/>
    <w:rsid w:val="009B084B"/>
    <w:rsid w:val="00B27500"/>
    <w:rsid w:val="00B80ED1"/>
    <w:rsid w:val="00BA11C5"/>
    <w:rsid w:val="00C42909"/>
    <w:rsid w:val="00C820FC"/>
    <w:rsid w:val="00CA0EA5"/>
    <w:rsid w:val="00CA1B7B"/>
    <w:rsid w:val="00D426A5"/>
    <w:rsid w:val="00D95D43"/>
    <w:rsid w:val="00DD2DBC"/>
    <w:rsid w:val="00E13453"/>
    <w:rsid w:val="00E82B30"/>
    <w:rsid w:val="00EF21DA"/>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FB264B-A166-4117-A1EE-3EE34A61FB45}">
  <ds:schemaRefs>
    <ds:schemaRef ds:uri="http://schemas.microsoft.com/sharepoint/v3/contenttype/forms"/>
  </ds:schemaRefs>
</ds:datastoreItem>
</file>

<file path=customXml/itemProps3.xml><?xml version="1.0" encoding="utf-8"?>
<ds:datastoreItem xmlns:ds="http://schemas.openxmlformats.org/officeDocument/2006/customXml" ds:itemID="{E83675BC-8A66-4F41-B817-69F00BDB4CF0}">
  <ds:schemaRefs>
    <ds:schemaRef ds:uri="http://www.w3.org/XML/1998/namespace"/>
    <ds:schemaRef ds:uri="http://schemas.microsoft.com/office/2006/metadata/properties"/>
    <ds:schemaRef ds:uri="http://purl.org/dc/terms/"/>
    <ds:schemaRef ds:uri="http://purl.org/dc/elements/1.1/"/>
    <ds:schemaRef ds:uri="http://schemas.microsoft.com/office/infopath/2007/PartnerControls"/>
    <ds:schemaRef ds:uri="http://schemas.microsoft.com/office/2006/documentManagement/types"/>
    <ds:schemaRef ds:uri="5027ecee-927d-4254-b030-1c8033a6262b"/>
    <ds:schemaRef ds:uri="http://schemas.openxmlformats.org/package/2006/metadata/core-properties"/>
    <ds:schemaRef ds:uri="21a0f641-1904-4f07-be1c-ff3c75d558bb"/>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274</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Lee Buckingham</cp:lastModifiedBy>
  <cp:revision>4</cp:revision>
  <dcterms:created xsi:type="dcterms:W3CDTF">2022-03-09T13:53:00Z</dcterms:created>
  <dcterms:modified xsi:type="dcterms:W3CDTF">2022-03-09T14:27:00Z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ies>
</file>