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5FEB83A8" w:rsidR="00C820FC" w:rsidRDefault="00C820FC" w:rsidP="00C820FC">
      <w:r>
        <w:rPr>
          <w:b/>
        </w:rPr>
        <w:t xml:space="preserve">Date: </w:t>
      </w:r>
      <w:r w:rsidR="0097468D">
        <w:t>Tuesday 17</w:t>
      </w:r>
      <w:r w:rsidR="0097468D" w:rsidRPr="0097468D">
        <w:rPr>
          <w:vertAlign w:val="superscript"/>
        </w:rPr>
        <w:t>th</w:t>
      </w:r>
      <w:r w:rsidR="00170487">
        <w:t xml:space="preserve"> </w:t>
      </w:r>
      <w:r w:rsidR="002937B3">
        <w:t>October 202</w:t>
      </w:r>
      <w:r w:rsidR="0097468D">
        <w:t>3</w:t>
      </w:r>
    </w:p>
    <w:p w14:paraId="0F247DB4" w14:textId="2660A4F2" w:rsidR="002937B3" w:rsidRDefault="002937B3" w:rsidP="00C820FC">
      <w:r>
        <w:rPr>
          <w:b/>
        </w:rPr>
        <w:t xml:space="preserve">Time: </w:t>
      </w:r>
      <w:r>
        <w:t>12</w:t>
      </w:r>
      <w:r w:rsidR="00170487">
        <w:t xml:space="preserve"> noon. </w:t>
      </w:r>
    </w:p>
    <w:p w14:paraId="6EA08978" w14:textId="1A55E9B7" w:rsidR="002937B3" w:rsidRDefault="002937B3" w:rsidP="00C820FC">
      <w:r>
        <w:rPr>
          <w:b/>
        </w:rPr>
        <w:t xml:space="preserve">Location: </w:t>
      </w:r>
      <w:r w:rsidR="0097468D">
        <w:rPr>
          <w:bCs/>
        </w:rPr>
        <w:t>4W classroom</w:t>
      </w:r>
    </w:p>
    <w:p w14:paraId="4E3B9ED2" w14:textId="14CC5AE6" w:rsidR="002937B3" w:rsidRDefault="002937B3" w:rsidP="00C820FC">
      <w:pPr>
        <w:rPr>
          <w:b/>
        </w:rPr>
      </w:pPr>
      <w:r>
        <w:rPr>
          <w:b/>
        </w:rPr>
        <w:t>Present:</w:t>
      </w:r>
      <w:r w:rsidR="00B0285D">
        <w:rPr>
          <w:b/>
        </w:rPr>
        <w:t xml:space="preserve"> </w:t>
      </w:r>
      <w:r w:rsidR="0097468D">
        <w:rPr>
          <w:b/>
        </w:rPr>
        <w:t xml:space="preserve">Annabel 5H, Stephanie 5A, Slav 4IW, Samuel 6B, Hope 6F, Joy 6I, Divine 4W, Fiona 4D, Favour 3F, </w:t>
      </w:r>
      <w:proofErr w:type="spellStart"/>
      <w:r w:rsidR="0097468D">
        <w:rPr>
          <w:b/>
        </w:rPr>
        <w:t>Mikhael</w:t>
      </w:r>
      <w:proofErr w:type="spellEnd"/>
      <w:r w:rsidR="0097468D">
        <w:rPr>
          <w:b/>
        </w:rPr>
        <w:t xml:space="preserve"> 3M, Uma 3N</w:t>
      </w:r>
      <w:r w:rsidR="00B0285D">
        <w:rPr>
          <w:b/>
        </w:rPr>
        <w:t xml:space="preserve"> </w:t>
      </w:r>
    </w:p>
    <w:p w14:paraId="7422615A" w14:textId="318B6CD3" w:rsidR="002937B3" w:rsidRPr="002937B3" w:rsidRDefault="002937B3" w:rsidP="00C820FC">
      <w:pPr>
        <w:rPr>
          <w:b/>
        </w:rPr>
      </w:pPr>
      <w:r>
        <w:rPr>
          <w:b/>
        </w:rPr>
        <w:t>Apologies:</w:t>
      </w:r>
      <w:r w:rsidR="006A5E78">
        <w:rPr>
          <w:b/>
        </w:rPr>
        <w:t xml:space="preserve"> </w:t>
      </w:r>
      <w:r w:rsidR="0097468D">
        <w:rPr>
          <w:b/>
        </w:rPr>
        <w:t>member from 5P</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19FFDF63" w:rsidR="00C820FC" w:rsidRDefault="0097468D" w:rsidP="00807A9B">
            <w:r>
              <w:t>Favour</w:t>
            </w:r>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38CE41C2" w:rsidR="00C820FC" w:rsidRDefault="006A5E78" w:rsidP="00807A9B">
            <w:r>
              <w:t xml:space="preserve">Mr Wakeford introduced the meeting and went through points on the agenda. Mr Wakeford talked about a chairman or chairwoman and what this means and how they will be able to contribute to the council team. </w:t>
            </w:r>
          </w:p>
        </w:tc>
        <w:tc>
          <w:tcPr>
            <w:tcW w:w="4111" w:type="dxa"/>
          </w:tcPr>
          <w:p w14:paraId="11B5E3CB" w14:textId="77777777" w:rsidR="00C820FC" w:rsidRDefault="00C820FC" w:rsidP="00807A9B"/>
        </w:tc>
      </w:tr>
      <w:tr w:rsidR="00C820FC" w14:paraId="1D4D343D" w14:textId="77777777" w:rsidTr="00C820FC">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0198EE30" w14:textId="3C265765" w:rsidR="00C820FC" w:rsidRDefault="006A5E78" w:rsidP="00807A9B">
            <w:r>
              <w:t xml:space="preserve">All the children discussed and demonstrated why they wanted to be a chairman/chairwoman. </w:t>
            </w:r>
            <w:r w:rsidR="0097468D">
              <w:t xml:space="preserve">The children also did a mini speech. </w:t>
            </w:r>
            <w:r>
              <w:t xml:space="preserve">We then had a democratic vote, which was very tight. </w:t>
            </w:r>
          </w:p>
        </w:tc>
        <w:tc>
          <w:tcPr>
            <w:tcW w:w="4111" w:type="dxa"/>
          </w:tcPr>
          <w:p w14:paraId="62F648A1" w14:textId="46122A38" w:rsidR="00C820FC" w:rsidRDefault="00106523" w:rsidP="00807A9B">
            <w:r>
              <w:t>Hope</w:t>
            </w:r>
            <w:r w:rsidR="006A5E78">
              <w:t xml:space="preserve"> has been elected as </w:t>
            </w:r>
            <w:proofErr w:type="spellStart"/>
            <w:r w:rsidR="006A5E78">
              <w:t>Chair woman</w:t>
            </w:r>
            <w:proofErr w:type="spellEnd"/>
            <w:r w:rsidR="006A5E78">
              <w:t xml:space="preserve">. </w:t>
            </w:r>
          </w:p>
        </w:tc>
      </w:tr>
      <w:tr w:rsidR="00C820FC" w14:paraId="1262217E" w14:textId="77777777" w:rsidTr="00C820FC">
        <w:tc>
          <w:tcPr>
            <w:tcW w:w="2127" w:type="dxa"/>
            <w:shd w:val="clear" w:color="auto" w:fill="D9D9D9" w:themeFill="background1" w:themeFillShade="D9"/>
          </w:tcPr>
          <w:p w14:paraId="35D9CEBE" w14:textId="78B97407" w:rsidR="00C820FC" w:rsidRDefault="00C820FC" w:rsidP="00807A9B">
            <w:r>
              <w:t xml:space="preserve">Feedback on </w:t>
            </w:r>
            <w:r w:rsidR="00263405">
              <w:t>Collective worship in Autumn 1</w:t>
            </w:r>
            <w:r w:rsidR="009735D5">
              <w:t xml:space="preserve"> </w:t>
            </w:r>
          </w:p>
        </w:tc>
        <w:tc>
          <w:tcPr>
            <w:tcW w:w="4110" w:type="dxa"/>
          </w:tcPr>
          <w:p w14:paraId="64579FB9" w14:textId="47DE8B55" w:rsidR="00C820FC" w:rsidRDefault="00106523" w:rsidP="00807A9B">
            <w:r>
              <w:t xml:space="preserve">Divine said that Collective worship has been really good this week, because people make lots of contributions. Hope said it is ok, but we could do better at showcasing what we are trying to teach. There is a bit of chatter from Y6, so maybe </w:t>
            </w:r>
            <w:proofErr w:type="spellStart"/>
            <w:r>
              <w:t>the</w:t>
            </w:r>
            <w:proofErr w:type="spellEnd"/>
            <w:r>
              <w:t xml:space="preserve"> assemblies could be more active so people would be more engaged. </w:t>
            </w:r>
            <w:r w:rsidR="006A5E78">
              <w:t xml:space="preserve"> </w:t>
            </w:r>
            <w:r>
              <w:t xml:space="preserve">A few members said that </w:t>
            </w:r>
            <w:proofErr w:type="spellStart"/>
            <w:r>
              <w:t>there</w:t>
            </w:r>
            <w:proofErr w:type="spellEnd"/>
            <w:r>
              <w:t xml:space="preserve"> should be </w:t>
            </w:r>
            <w:proofErr w:type="gramStart"/>
            <w:r>
              <w:t xml:space="preserve">more </w:t>
            </w:r>
            <w:r w:rsidR="006A5E78">
              <w:t xml:space="preserve"> Collective</w:t>
            </w:r>
            <w:proofErr w:type="gramEnd"/>
            <w:r w:rsidR="006A5E78">
              <w:t xml:space="preserve"> worship </w:t>
            </w:r>
            <w:r>
              <w:t xml:space="preserve">member </w:t>
            </w:r>
            <w:r w:rsidR="006A5E78">
              <w:t xml:space="preserve">contributions from the worship council </w:t>
            </w:r>
            <w:r>
              <w:t xml:space="preserve">would be better, as pupils can relate to the children better. </w:t>
            </w:r>
          </w:p>
          <w:p w14:paraId="7FDD2CE8" w14:textId="22998DC9" w:rsidR="00D52938" w:rsidRDefault="00106523" w:rsidP="00807A9B">
            <w:r>
              <w:t>Fiona</w:t>
            </w:r>
            <w:r w:rsidR="00D52938">
              <w:t xml:space="preserve"> enjoys the singing assembly format and especially the songs. </w:t>
            </w:r>
            <w:r>
              <w:t xml:space="preserve">She said that it would be good to sing the songs in their classroom. </w:t>
            </w:r>
          </w:p>
        </w:tc>
        <w:tc>
          <w:tcPr>
            <w:tcW w:w="4111" w:type="dxa"/>
          </w:tcPr>
          <w:p w14:paraId="428DB6B4" w14:textId="77777777" w:rsidR="00C820FC" w:rsidRDefault="00D52938" w:rsidP="00807A9B">
            <w:r>
              <w:t>More contributions from worship council in each collective worship session.</w:t>
            </w:r>
          </w:p>
          <w:p w14:paraId="0A39B05D" w14:textId="77777777" w:rsidR="00D52938" w:rsidRDefault="00D52938" w:rsidP="00807A9B"/>
          <w:p w14:paraId="5985319A" w14:textId="48EB6B93" w:rsidR="00D52938" w:rsidRDefault="0097468D" w:rsidP="00807A9B">
            <w:r>
              <w:t>Ensure that</w:t>
            </w:r>
            <w:r w:rsidR="00D52938">
              <w:t xml:space="preserve"> collective worship table</w:t>
            </w:r>
            <w:r>
              <w:t xml:space="preserve"> is up to date in hall</w:t>
            </w:r>
            <w:r w:rsidR="00D52938">
              <w:t xml:space="preserve">, </w:t>
            </w:r>
            <w:r>
              <w:t>and</w:t>
            </w:r>
            <w:r w:rsidR="00D52938">
              <w:t xml:space="preserve"> can be used at the front of the hall in collective worship, to assist with the messages of the day. Include candle, bible, pretty cloth, vision and values. </w:t>
            </w:r>
          </w:p>
          <w:p w14:paraId="79BF0758" w14:textId="77777777" w:rsidR="00D52938" w:rsidRDefault="00D52938" w:rsidP="00807A9B"/>
          <w:p w14:paraId="6310B0F9" w14:textId="56284715" w:rsidR="00D52938" w:rsidRDefault="00D52938" w:rsidP="00807A9B">
            <w:r>
              <w:t xml:space="preserve">Worship council to come up with new songs </w:t>
            </w:r>
            <w:r w:rsidR="00106523">
              <w:t xml:space="preserve">and share them with the class teachers, so they can play in their classroom. </w:t>
            </w:r>
            <w:r>
              <w:t xml:space="preserve"> </w:t>
            </w:r>
          </w:p>
        </w:tc>
      </w:tr>
      <w:tr w:rsidR="00C820FC" w14:paraId="26D11E2C" w14:textId="77777777" w:rsidTr="00C820FC">
        <w:tc>
          <w:tcPr>
            <w:tcW w:w="2127" w:type="dxa"/>
            <w:shd w:val="clear" w:color="auto" w:fill="D9D9D9" w:themeFill="background1" w:themeFillShade="D9"/>
          </w:tcPr>
          <w:p w14:paraId="59AB9ADD" w14:textId="7B398820" w:rsidR="00C820FC" w:rsidRDefault="00C820FC" w:rsidP="00807A9B">
            <w:r>
              <w:t xml:space="preserve">Ideas for future work of the </w:t>
            </w:r>
            <w:r w:rsidR="00263405">
              <w:t>Worship</w:t>
            </w:r>
            <w:r w:rsidR="001F616B">
              <w:t xml:space="preserve"> Council</w:t>
            </w:r>
            <w:r>
              <w:t>.</w:t>
            </w:r>
          </w:p>
        </w:tc>
        <w:tc>
          <w:tcPr>
            <w:tcW w:w="4110" w:type="dxa"/>
          </w:tcPr>
          <w:p w14:paraId="371D6C9C" w14:textId="13B78DCC" w:rsidR="00C820FC" w:rsidRDefault="00106523" w:rsidP="00807A9B">
            <w:r>
              <w:t xml:space="preserve">Joy said that there should be more meetings, bi-weekly. </w:t>
            </w:r>
          </w:p>
          <w:p w14:paraId="0E46EEA1" w14:textId="77777777" w:rsidR="00D52938" w:rsidRDefault="00D52938" w:rsidP="00807A9B">
            <w:proofErr w:type="spellStart"/>
            <w:r>
              <w:t>Ebun</w:t>
            </w:r>
            <w:proofErr w:type="spellEnd"/>
            <w:r>
              <w:t xml:space="preserve"> said it would be great to have visiting speakers from different types of churches.</w:t>
            </w:r>
          </w:p>
          <w:p w14:paraId="52F0C0AC" w14:textId="6A67AF67" w:rsidR="001D5586" w:rsidRDefault="00106523" w:rsidP="00807A9B">
            <w:r>
              <w:t>Annabel</w:t>
            </w:r>
            <w:r w:rsidR="00D52938">
              <w:t xml:space="preserve"> said it would be great to visit churches for collective worship sometimes. </w:t>
            </w:r>
          </w:p>
          <w:p w14:paraId="2761040D" w14:textId="7AC5E600" w:rsidR="00D52938" w:rsidRDefault="001D5586" w:rsidP="00807A9B">
            <w:r>
              <w:lastRenderedPageBreak/>
              <w:t xml:space="preserve">We discussed different roles for worship council members to contribute to collective worship on a regular basis. </w:t>
            </w:r>
            <w:r w:rsidR="00374619">
              <w:t xml:space="preserve"> </w:t>
            </w:r>
          </w:p>
        </w:tc>
        <w:tc>
          <w:tcPr>
            <w:tcW w:w="4111" w:type="dxa"/>
          </w:tcPr>
          <w:p w14:paraId="1B01889A" w14:textId="5ADA9631" w:rsidR="00C820FC" w:rsidRDefault="00106523" w:rsidP="00807A9B">
            <w:r>
              <w:lastRenderedPageBreak/>
              <w:t xml:space="preserve">Organise bi-weekly meetings. </w:t>
            </w:r>
          </w:p>
          <w:p w14:paraId="17333207" w14:textId="77777777" w:rsidR="001D5586" w:rsidRDefault="001D5586" w:rsidP="00807A9B"/>
          <w:p w14:paraId="646778BE" w14:textId="2873C44E" w:rsidR="001D5586" w:rsidRDefault="001D5586" w:rsidP="00807A9B">
            <w:r>
              <w:t xml:space="preserve">Mr W to arrange for visiting speakers to further inspire and challenge us in assemblies. </w:t>
            </w:r>
          </w:p>
          <w:p w14:paraId="5E14DC3B" w14:textId="7C3E9B1B" w:rsidR="001D5586" w:rsidRDefault="001D5586" w:rsidP="00807A9B"/>
          <w:p w14:paraId="08D1528C" w14:textId="3A964B10" w:rsidR="001D5586" w:rsidRDefault="001D5586" w:rsidP="00807A9B">
            <w:r>
              <w:t>Mr W to arrange for special themed assemblies, such as harvest etc…</w:t>
            </w:r>
          </w:p>
          <w:p w14:paraId="4FE5328D" w14:textId="009B237E" w:rsidR="001D5586" w:rsidRDefault="001D5586" w:rsidP="00807A9B">
            <w:r>
              <w:lastRenderedPageBreak/>
              <w:t xml:space="preserve">In our next meeting, we will assign specific roles for </w:t>
            </w:r>
            <w:proofErr w:type="gramStart"/>
            <w:r>
              <w:t>worship  council</w:t>
            </w:r>
            <w:proofErr w:type="gramEnd"/>
            <w:r>
              <w:t xml:space="preserve"> members for regular collective worship sessions. (E.g. sticker monitors, prayers, verse of the day etc).</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lastRenderedPageBreak/>
              <w:t>Date of next meeting</w:t>
            </w:r>
          </w:p>
        </w:tc>
        <w:tc>
          <w:tcPr>
            <w:tcW w:w="4110" w:type="dxa"/>
          </w:tcPr>
          <w:p w14:paraId="0E096880" w14:textId="3D405DCF" w:rsidR="00C820FC" w:rsidRDefault="001D5586" w:rsidP="00807A9B">
            <w:r>
              <w:t>17.1</w:t>
            </w:r>
            <w:r w:rsidR="00106523">
              <w:t>1</w:t>
            </w:r>
            <w:r>
              <w:t>.202</w:t>
            </w:r>
            <w:r w:rsidR="00106523">
              <w:t>3</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p>
    <w:p w14:paraId="3C692DCA" w14:textId="2A0E644B" w:rsidR="001A2032" w:rsidRDefault="001A2032" w:rsidP="00807A9B"/>
    <w:p w14:paraId="052A56C9" w14:textId="2EACC901" w:rsidR="001A2032" w:rsidRDefault="001A2032" w:rsidP="00807A9B">
      <w:r>
        <w:t>Date</w:t>
      </w:r>
      <w:r w:rsidR="001D5586">
        <w:t xml:space="preserve">: </w:t>
      </w:r>
      <w:r w:rsidR="00106523">
        <w:t>17</w:t>
      </w:r>
      <w:r w:rsidR="001D5586">
        <w:t>.10.202</w:t>
      </w:r>
      <w:r w:rsidR="00106523">
        <w:t>3</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06523"/>
    <w:rsid w:val="00170487"/>
    <w:rsid w:val="001A2032"/>
    <w:rsid w:val="001D5586"/>
    <w:rsid w:val="001F616B"/>
    <w:rsid w:val="00250612"/>
    <w:rsid w:val="00263405"/>
    <w:rsid w:val="002937B3"/>
    <w:rsid w:val="00374619"/>
    <w:rsid w:val="00687607"/>
    <w:rsid w:val="00695668"/>
    <w:rsid w:val="006A5E78"/>
    <w:rsid w:val="006E692C"/>
    <w:rsid w:val="00807A9B"/>
    <w:rsid w:val="009735D5"/>
    <w:rsid w:val="0097468D"/>
    <w:rsid w:val="00976C53"/>
    <w:rsid w:val="00B0285D"/>
    <w:rsid w:val="00C820FC"/>
    <w:rsid w:val="00D426A5"/>
    <w:rsid w:val="00D52938"/>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2023-10-17T08:20:00Z</dcterms:created>
  <dcterms:modified xsi:type="dcterms:W3CDTF">2023-10-17T08:20:00Z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