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4D15F6E9" w:rsidR="00C820FC" w:rsidRDefault="00C820FC" w:rsidP="00C820FC">
      <w:r>
        <w:rPr>
          <w:b/>
        </w:rPr>
        <w:t xml:space="preserve">Date: </w:t>
      </w:r>
      <w:r w:rsidR="0022573C">
        <w:t>Thursday</w:t>
      </w:r>
      <w:r w:rsidR="0097468D">
        <w:t xml:space="preserve"> </w:t>
      </w:r>
      <w:r w:rsidR="000C4F2F">
        <w:t>1</w:t>
      </w:r>
      <w:r w:rsidR="0022573C">
        <w:t>4</w:t>
      </w:r>
      <w:r w:rsidR="0097468D" w:rsidRPr="0097468D">
        <w:rPr>
          <w:vertAlign w:val="superscript"/>
        </w:rPr>
        <w:t>th</w:t>
      </w:r>
      <w:r w:rsidR="00170487">
        <w:t xml:space="preserve"> </w:t>
      </w:r>
      <w:r w:rsidR="00E4080E">
        <w:t xml:space="preserve">December </w:t>
      </w:r>
      <w:r w:rsidR="002937B3">
        <w:t>202</w:t>
      </w:r>
      <w:r w:rsidR="0097468D">
        <w:t>3</w:t>
      </w:r>
    </w:p>
    <w:p w14:paraId="0F247DB4" w14:textId="1A018F23" w:rsidR="002937B3" w:rsidRDefault="002937B3" w:rsidP="00C820FC">
      <w:r>
        <w:rPr>
          <w:b/>
        </w:rPr>
        <w:t xml:space="preserve">Time: </w:t>
      </w:r>
      <w:r w:rsidR="0022573C">
        <w:t>9a</w:t>
      </w:r>
      <w:r w:rsidR="0044323F">
        <w:t>m</w:t>
      </w:r>
      <w:r w:rsidR="00170487">
        <w:t xml:space="preserve">. </w:t>
      </w:r>
    </w:p>
    <w:p w14:paraId="6EA08978" w14:textId="1A55E9B7" w:rsidR="002937B3" w:rsidRDefault="002937B3" w:rsidP="00C820FC">
      <w:r>
        <w:rPr>
          <w:b/>
        </w:rPr>
        <w:t xml:space="preserve">Location: </w:t>
      </w:r>
      <w:r w:rsidR="0097468D">
        <w:rPr>
          <w:bCs/>
        </w:rPr>
        <w:t>4W classroom</w:t>
      </w:r>
    </w:p>
    <w:p w14:paraId="4E3B9ED2" w14:textId="45DE38FB" w:rsidR="002937B3" w:rsidRDefault="002937B3" w:rsidP="00C820FC">
      <w:pPr>
        <w:rPr>
          <w:b/>
        </w:rPr>
      </w:pPr>
      <w:r>
        <w:rPr>
          <w:b/>
        </w:rPr>
        <w:t>Present:</w:t>
      </w:r>
      <w:r w:rsidR="00B0285D">
        <w:rPr>
          <w:b/>
        </w:rPr>
        <w:t xml:space="preserve"> </w:t>
      </w:r>
      <w:r w:rsidR="0097468D">
        <w:rPr>
          <w:b/>
        </w:rPr>
        <w:t xml:space="preserve">Stephanie 5A, Samuel 6B, Joy 6I, Divine 4W, </w:t>
      </w:r>
      <w:r w:rsidR="0022573C">
        <w:rPr>
          <w:b/>
        </w:rPr>
        <w:t>Viola</w:t>
      </w:r>
      <w:r w:rsidR="0097468D">
        <w:rPr>
          <w:b/>
        </w:rPr>
        <w:t xml:space="preserve"> 4D, Favour 3F, Uma 3N</w:t>
      </w:r>
      <w:r w:rsidR="0022573C">
        <w:rPr>
          <w:b/>
        </w:rPr>
        <w:t>, Annabel 5H, Elizabeth 5P</w:t>
      </w:r>
    </w:p>
    <w:p w14:paraId="7422615A" w14:textId="1F35B7DF" w:rsidR="002937B3" w:rsidRPr="002937B3" w:rsidRDefault="002937B3" w:rsidP="00C820FC">
      <w:pPr>
        <w:rPr>
          <w:b/>
        </w:rPr>
      </w:pPr>
      <w:r>
        <w:rPr>
          <w:b/>
        </w:rPr>
        <w:t>Apologies:</w:t>
      </w:r>
      <w:r w:rsidR="006A5E78">
        <w:rPr>
          <w:b/>
        </w:rPr>
        <w:t xml:space="preserve"> </w:t>
      </w:r>
      <w:r w:rsidR="00C142C5">
        <w:rPr>
          <w:b/>
        </w:rPr>
        <w:t>Hope 6F,</w:t>
      </w:r>
      <w:r w:rsidR="00C142C5" w:rsidRPr="00C142C5">
        <w:rPr>
          <w:b/>
        </w:rPr>
        <w:t xml:space="preserve"> </w:t>
      </w:r>
      <w:r w:rsidR="00C142C5">
        <w:rPr>
          <w:b/>
        </w:rPr>
        <w:t>Slav 4IW</w:t>
      </w:r>
      <w:r w:rsidR="0022573C">
        <w:rPr>
          <w:b/>
        </w:rPr>
        <w:t>,</w:t>
      </w:r>
      <w:r w:rsidR="0022573C" w:rsidRPr="0022573C">
        <w:rPr>
          <w:b/>
        </w:rPr>
        <w:t xml:space="preserve"> </w:t>
      </w:r>
      <w:proofErr w:type="spellStart"/>
      <w:r w:rsidR="0022573C">
        <w:rPr>
          <w:b/>
        </w:rPr>
        <w:t>Mikhael</w:t>
      </w:r>
      <w:proofErr w:type="spellEnd"/>
      <w:r w:rsidR="0022573C">
        <w:rPr>
          <w:b/>
        </w:rPr>
        <w:t xml:space="preserve"> 3M</w:t>
      </w:r>
      <w:r w:rsidR="0022573C">
        <w:rPr>
          <w:b/>
        </w:rPr>
        <w:t>.</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19FFDF63" w:rsidR="00C820FC" w:rsidRDefault="0097468D" w:rsidP="00807A9B">
            <w:r>
              <w:t>Favour</w:t>
            </w:r>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040A4790" w:rsidR="00C820FC" w:rsidRDefault="006A5E78" w:rsidP="00807A9B">
            <w:r>
              <w:t xml:space="preserve">Mr Wakeford introduced the meeting and went through points on the agenda. Mr Wakeford talked </w:t>
            </w:r>
            <w:r w:rsidR="0044323F">
              <w:t xml:space="preserve">Christmas and future collective worship themes. </w:t>
            </w:r>
            <w:r>
              <w:t xml:space="preserve"> </w:t>
            </w:r>
          </w:p>
        </w:tc>
        <w:tc>
          <w:tcPr>
            <w:tcW w:w="4111" w:type="dxa"/>
          </w:tcPr>
          <w:p w14:paraId="11B5E3CB" w14:textId="77777777" w:rsidR="00C820FC" w:rsidRDefault="00C820FC" w:rsidP="00807A9B"/>
        </w:tc>
      </w:tr>
      <w:tr w:rsidR="0044323F" w14:paraId="1D4D343D" w14:textId="77777777" w:rsidTr="00C820FC">
        <w:tc>
          <w:tcPr>
            <w:tcW w:w="2127" w:type="dxa"/>
            <w:shd w:val="clear" w:color="auto" w:fill="D9D9D9" w:themeFill="background1" w:themeFillShade="D9"/>
          </w:tcPr>
          <w:p w14:paraId="6FD96231" w14:textId="7086CACE" w:rsidR="0044323F" w:rsidRDefault="0044323F" w:rsidP="0044323F">
            <w:r>
              <w:t>Feedback on Collective worship in Autumn 2</w:t>
            </w:r>
          </w:p>
        </w:tc>
        <w:tc>
          <w:tcPr>
            <w:tcW w:w="4110" w:type="dxa"/>
          </w:tcPr>
          <w:p w14:paraId="003F8BF5" w14:textId="37E821B1" w:rsidR="0044323F" w:rsidRDefault="0044323F" w:rsidP="0044323F">
            <w:pPr>
              <w:rPr>
                <w:rFonts w:ascii="Calibri" w:hAnsi="Calibri" w:cs="Calibri"/>
                <w:color w:val="000000"/>
                <w:shd w:val="clear" w:color="auto" w:fill="FFFFFF"/>
              </w:rPr>
            </w:pPr>
            <w:r>
              <w:rPr>
                <w:rFonts w:ascii="Calibri" w:hAnsi="Calibri" w:cs="Calibri"/>
                <w:color w:val="000000"/>
                <w:shd w:val="clear" w:color="auto" w:fill="FFFFFF"/>
              </w:rPr>
              <w:t xml:space="preserve">Fruits of the spirit. </w:t>
            </w:r>
            <w:r w:rsidR="00C142C5">
              <w:rPr>
                <w:rFonts w:ascii="Calibri" w:hAnsi="Calibri" w:cs="Calibri"/>
                <w:color w:val="000000"/>
                <w:shd w:val="clear" w:color="auto" w:fill="FFFFFF"/>
              </w:rPr>
              <w:t xml:space="preserve">Joy said that collective worship has been better in this last half term, as the children have been more involved in leading the assemblies and it is not just the adults leading. </w:t>
            </w:r>
          </w:p>
          <w:p w14:paraId="338453AB" w14:textId="77777777" w:rsidR="00C142C5" w:rsidRDefault="00C142C5" w:rsidP="0044323F">
            <w:r>
              <w:t xml:space="preserve">Stephanie said that collective worship has been really good and the song ‘fruits of the spirit’ was really helpful in helping us to learn and apply the fruits of the spirit. </w:t>
            </w:r>
          </w:p>
          <w:p w14:paraId="0198EE30" w14:textId="50791EAA" w:rsidR="00C142C5" w:rsidRDefault="00C142C5" w:rsidP="0044323F">
            <w:r>
              <w:t xml:space="preserve">Samuel said that there is a lot more collaboration and the leader is getting pupils to talk to their partner and share their ideas, and this has made it a lot better. </w:t>
            </w:r>
          </w:p>
        </w:tc>
        <w:tc>
          <w:tcPr>
            <w:tcW w:w="4111" w:type="dxa"/>
          </w:tcPr>
          <w:p w14:paraId="263B81C3" w14:textId="77777777" w:rsidR="0044323F" w:rsidRDefault="0044323F" w:rsidP="0044323F">
            <w:r>
              <w:t xml:space="preserve">Worship council to come up with new songs and share them with the class teachers, so they can play in their classroom.  </w:t>
            </w:r>
          </w:p>
          <w:p w14:paraId="67EBB095" w14:textId="77777777" w:rsidR="00C142C5" w:rsidRDefault="00C142C5" w:rsidP="0044323F"/>
          <w:p w14:paraId="62F648A1" w14:textId="54EDC762" w:rsidR="00C142C5" w:rsidRDefault="00C142C5" w:rsidP="0044323F">
            <w:r>
              <w:t xml:space="preserve">Ensure that the worship council members know the rota and when they should be helping to lead the assemblies. </w:t>
            </w:r>
          </w:p>
        </w:tc>
      </w:tr>
      <w:tr w:rsidR="00C820FC" w14:paraId="26D11E2C" w14:textId="77777777" w:rsidTr="00C820FC">
        <w:tc>
          <w:tcPr>
            <w:tcW w:w="2127" w:type="dxa"/>
            <w:shd w:val="clear" w:color="auto" w:fill="D9D9D9" w:themeFill="background1" w:themeFillShade="D9"/>
          </w:tcPr>
          <w:p w14:paraId="59AB9ADD" w14:textId="7B263D66" w:rsidR="00C820FC" w:rsidRDefault="0044323F" w:rsidP="00807A9B">
            <w:r w:rsidRPr="0044323F">
              <w:t>Collective worship themes</w:t>
            </w:r>
            <w:r>
              <w:t xml:space="preserve"> for Spring.</w:t>
            </w:r>
          </w:p>
        </w:tc>
        <w:tc>
          <w:tcPr>
            <w:tcW w:w="4110" w:type="dxa"/>
          </w:tcPr>
          <w:p w14:paraId="579099B5" w14:textId="77777777" w:rsidR="000C4F2F" w:rsidRDefault="000C4F2F" w:rsidP="0044323F">
            <w:r>
              <w:t xml:space="preserve">Joel Edwards gave his input in a meeting with Mr Wakeford and Mr W shared the ideas with the worship council pupils. </w:t>
            </w:r>
          </w:p>
          <w:p w14:paraId="131E8C3C" w14:textId="77777777" w:rsidR="000C4F2F" w:rsidRDefault="000C4F2F" w:rsidP="0044323F"/>
          <w:p w14:paraId="24C9FCC3" w14:textId="581A2E39" w:rsidR="000C4F2F" w:rsidRDefault="000C4F2F" w:rsidP="0044323F">
            <w:r>
              <w:t xml:space="preserve">Worship council members discussed ideas and further ideas and we finalised the plan for Spring 1 and 2. </w:t>
            </w:r>
          </w:p>
          <w:p w14:paraId="7F6C16B9" w14:textId="292147D3" w:rsidR="0022573C" w:rsidRDefault="0022573C" w:rsidP="0044323F"/>
          <w:p w14:paraId="7CCD4463" w14:textId="0CD80794" w:rsidR="0022573C" w:rsidRDefault="0022573C" w:rsidP="0044323F">
            <w:r>
              <w:t xml:space="preserve">Collectively, we decided to do the theme of </w:t>
            </w:r>
            <w:proofErr w:type="gramStart"/>
            <w:r>
              <w:t>New</w:t>
            </w:r>
            <w:proofErr w:type="gramEnd"/>
            <w:r>
              <w:t xml:space="preserve"> beginnings</w:t>
            </w:r>
            <w:r>
              <w:t xml:space="preserve"> for Spring </w:t>
            </w:r>
            <w:r>
              <w:t>1</w:t>
            </w:r>
            <w:r>
              <w:t>.</w:t>
            </w:r>
          </w:p>
          <w:p w14:paraId="5555309F" w14:textId="77777777" w:rsidR="0022573C" w:rsidRDefault="0022573C" w:rsidP="0022573C">
            <w:r>
              <w:t xml:space="preserve">(Joy’s suggestion) New beginnings – He makes all things new. Flood. Being born again. </w:t>
            </w:r>
            <w:proofErr w:type="gramStart"/>
            <w:r>
              <w:t>Jesus</w:t>
            </w:r>
            <w:proofErr w:type="gramEnd"/>
            <w:r>
              <w:t xml:space="preserve"> death and resurrection. Unless a seed falls into the ground and dies it cannot grow and bear fruit.  New Year’s resolutions (January) </w:t>
            </w:r>
          </w:p>
          <w:p w14:paraId="535D7F3C" w14:textId="77777777" w:rsidR="0022573C" w:rsidRDefault="0022573C" w:rsidP="0044323F"/>
          <w:p w14:paraId="43BBA872" w14:textId="3EBDC1D7" w:rsidR="0022573C" w:rsidRDefault="0022573C" w:rsidP="0044323F">
            <w:r>
              <w:lastRenderedPageBreak/>
              <w:t>Collectively, we decided to do the theme of Characters of the cross for Spring 2. Focusing on the following characters:</w:t>
            </w:r>
          </w:p>
          <w:p w14:paraId="10C222A9" w14:textId="4DEB414C" w:rsidR="0022573C" w:rsidRDefault="0022573C" w:rsidP="0022573C">
            <w:pPr>
              <w:pStyle w:val="ListParagraph"/>
              <w:numPr>
                <w:ilvl w:val="0"/>
                <w:numId w:val="2"/>
              </w:numPr>
            </w:pPr>
            <w:r>
              <w:t xml:space="preserve">Pilate </w:t>
            </w:r>
          </w:p>
          <w:p w14:paraId="5534DBF2" w14:textId="5BB59A3E" w:rsidR="0022573C" w:rsidRDefault="0022573C" w:rsidP="0022573C">
            <w:pPr>
              <w:pStyle w:val="ListParagraph"/>
              <w:numPr>
                <w:ilvl w:val="0"/>
                <w:numId w:val="2"/>
              </w:numPr>
            </w:pPr>
            <w:r>
              <w:t>Peter</w:t>
            </w:r>
          </w:p>
          <w:p w14:paraId="60EB238C" w14:textId="7D8BC261" w:rsidR="0022573C" w:rsidRDefault="0022573C" w:rsidP="0022573C">
            <w:pPr>
              <w:pStyle w:val="ListParagraph"/>
              <w:numPr>
                <w:ilvl w:val="0"/>
                <w:numId w:val="2"/>
              </w:numPr>
            </w:pPr>
            <w:r>
              <w:t>Judas</w:t>
            </w:r>
          </w:p>
          <w:p w14:paraId="75AD0263" w14:textId="79329F7F" w:rsidR="0022573C" w:rsidRDefault="0022573C" w:rsidP="0022573C">
            <w:pPr>
              <w:pStyle w:val="ListParagraph"/>
              <w:numPr>
                <w:ilvl w:val="0"/>
                <w:numId w:val="2"/>
              </w:numPr>
            </w:pPr>
            <w:r>
              <w:t>Mary</w:t>
            </w:r>
          </w:p>
          <w:p w14:paraId="261DC665" w14:textId="1F324C75" w:rsidR="0022573C" w:rsidRDefault="0022573C" w:rsidP="0022573C">
            <w:pPr>
              <w:pStyle w:val="ListParagraph"/>
              <w:numPr>
                <w:ilvl w:val="0"/>
                <w:numId w:val="2"/>
              </w:numPr>
            </w:pPr>
            <w:r>
              <w:t>Thief</w:t>
            </w:r>
          </w:p>
          <w:p w14:paraId="4FDB5B74" w14:textId="01FB58D9" w:rsidR="0022573C" w:rsidRDefault="0022573C" w:rsidP="0022573C">
            <w:pPr>
              <w:pStyle w:val="ListParagraph"/>
              <w:numPr>
                <w:ilvl w:val="0"/>
                <w:numId w:val="2"/>
              </w:numPr>
            </w:pPr>
            <w:r>
              <w:t>Jesus</w:t>
            </w:r>
          </w:p>
          <w:p w14:paraId="2761040D" w14:textId="6ED984BD" w:rsidR="00D52938" w:rsidRDefault="0044323F" w:rsidP="0044323F">
            <w:r>
              <w:t xml:space="preserve">(Joy’s suggestion) New beginnings – He makes all things new. Flood. Being born again. </w:t>
            </w:r>
            <w:proofErr w:type="gramStart"/>
            <w:r>
              <w:t>Jesus</w:t>
            </w:r>
            <w:proofErr w:type="gramEnd"/>
            <w:r>
              <w:t xml:space="preserve"> death and resurrection. Unless a seed falls into the ground and dies it cannot grow and bear fruit.  </w:t>
            </w:r>
            <w:r w:rsidR="0022573C">
              <w:t xml:space="preserve">New Year’s resolutions (January) </w:t>
            </w:r>
            <w:r>
              <w:t xml:space="preserve"> </w:t>
            </w:r>
          </w:p>
        </w:tc>
        <w:tc>
          <w:tcPr>
            <w:tcW w:w="4111" w:type="dxa"/>
          </w:tcPr>
          <w:p w14:paraId="7A97343D" w14:textId="77777777" w:rsidR="001D5586" w:rsidRDefault="0044323F" w:rsidP="0044323F">
            <w:r>
              <w:lastRenderedPageBreak/>
              <w:t xml:space="preserve">RW to create </w:t>
            </w:r>
            <w:r w:rsidR="000C4F2F">
              <w:t xml:space="preserve">schedule and weekly </w:t>
            </w:r>
            <w:r>
              <w:t xml:space="preserve">plans for collective worship Spring 2024. </w:t>
            </w:r>
          </w:p>
          <w:p w14:paraId="6B06B92E" w14:textId="77777777" w:rsidR="000C4F2F" w:rsidRDefault="000C4F2F" w:rsidP="0044323F"/>
          <w:p w14:paraId="757F4BBD" w14:textId="77777777" w:rsidR="000C4F2F" w:rsidRDefault="000C4F2F" w:rsidP="0044323F">
            <w:r>
              <w:t xml:space="preserve">Kick to now do their assemblies on Wednesday. </w:t>
            </w:r>
          </w:p>
          <w:p w14:paraId="4B76FF6A" w14:textId="77777777" w:rsidR="000C4F2F" w:rsidRDefault="000C4F2F" w:rsidP="0044323F"/>
          <w:p w14:paraId="257CAA01" w14:textId="4ECA08B8" w:rsidR="000C4F2F" w:rsidRDefault="000C4F2F" w:rsidP="0044323F">
            <w:r>
              <w:t>Monday: Dagenham parish church input</w:t>
            </w:r>
          </w:p>
          <w:p w14:paraId="6E38B7EC" w14:textId="77777777" w:rsidR="000C4F2F" w:rsidRDefault="000C4F2F" w:rsidP="0044323F">
            <w:r>
              <w:t>Tuesday: Teacher led collective worship</w:t>
            </w:r>
          </w:p>
          <w:p w14:paraId="39217125" w14:textId="77777777" w:rsidR="000C4F2F" w:rsidRDefault="000C4F2F" w:rsidP="0044323F">
            <w:r>
              <w:t>Wednesday: Kick assembly</w:t>
            </w:r>
          </w:p>
          <w:p w14:paraId="2AA3089B" w14:textId="77777777" w:rsidR="000C4F2F" w:rsidRDefault="000C4F2F" w:rsidP="0044323F">
            <w:r>
              <w:t>Thursday: Singing assembly</w:t>
            </w:r>
          </w:p>
          <w:p w14:paraId="4FE5328D" w14:textId="3405DD98" w:rsidR="000C4F2F" w:rsidRDefault="000C4F2F" w:rsidP="0044323F">
            <w:r>
              <w:t xml:space="preserve">Friday: Celebration assembly. </w:t>
            </w:r>
          </w:p>
        </w:tc>
      </w:tr>
      <w:tr w:rsidR="0044323F" w14:paraId="02934B27" w14:textId="77777777" w:rsidTr="00C820FC">
        <w:tc>
          <w:tcPr>
            <w:tcW w:w="2127" w:type="dxa"/>
            <w:shd w:val="clear" w:color="auto" w:fill="D9D9D9" w:themeFill="background1" w:themeFillShade="D9"/>
          </w:tcPr>
          <w:p w14:paraId="27445AAA" w14:textId="37DFCF3D" w:rsidR="0044323F" w:rsidRPr="0044323F" w:rsidRDefault="000C4F2F" w:rsidP="00807A9B">
            <w:r>
              <w:t xml:space="preserve">Evaluation of </w:t>
            </w:r>
            <w:r w:rsidR="0044323F" w:rsidRPr="0044323F">
              <w:t>Worship council involvement:</w:t>
            </w:r>
          </w:p>
        </w:tc>
        <w:tc>
          <w:tcPr>
            <w:tcW w:w="4110" w:type="dxa"/>
          </w:tcPr>
          <w:p w14:paraId="45A40FB4" w14:textId="77777777" w:rsidR="0044323F" w:rsidRDefault="000C4F2F" w:rsidP="0044323F">
            <w:r>
              <w:t xml:space="preserve">The children have been helping to lead the collective worship since our last meeting and have been really helpful and engaging in the progress of the assemblies. </w:t>
            </w:r>
          </w:p>
          <w:p w14:paraId="6120C753" w14:textId="77777777" w:rsidR="00C142C5" w:rsidRDefault="00C142C5" w:rsidP="0044323F"/>
          <w:p w14:paraId="0456EF92" w14:textId="14B8016B" w:rsidR="00C142C5" w:rsidRDefault="00C142C5" w:rsidP="0044323F">
            <w:r>
              <w:t xml:space="preserve">Joy said sometimes there is some confusion about who should be on the leadership team from the worship council members. Can we update and refresh the </w:t>
            </w:r>
            <w:proofErr w:type="gramStart"/>
            <w:r>
              <w:t>rota.</w:t>
            </w:r>
            <w:proofErr w:type="gramEnd"/>
            <w:r>
              <w:t xml:space="preserve"> </w:t>
            </w:r>
          </w:p>
        </w:tc>
        <w:tc>
          <w:tcPr>
            <w:tcW w:w="4111" w:type="dxa"/>
          </w:tcPr>
          <w:p w14:paraId="36E1C90C" w14:textId="0A57DE9A" w:rsidR="0044323F" w:rsidRDefault="00C142C5" w:rsidP="0044323F">
            <w:r>
              <w:t xml:space="preserve">Ensure that the worship council members know the rota and when they should be helping to lead the assemblies. </w:t>
            </w:r>
          </w:p>
          <w:p w14:paraId="680374FD" w14:textId="67ABECD8" w:rsidR="00C142C5" w:rsidRDefault="00C142C5" w:rsidP="0044323F"/>
          <w:p w14:paraId="49A9F9A1" w14:textId="4235A464" w:rsidR="00C142C5" w:rsidRDefault="00C142C5" w:rsidP="0044323F">
            <w:bookmarkStart w:id="0" w:name="_Hlk153438428"/>
            <w:r>
              <w:t>Updated rota:</w:t>
            </w:r>
          </w:p>
          <w:p w14:paraId="1EF05724" w14:textId="77777777" w:rsidR="00C142C5" w:rsidRDefault="00C142C5" w:rsidP="0044323F"/>
          <w:p w14:paraId="0EEAA73B" w14:textId="77777777" w:rsidR="0044323F" w:rsidRDefault="0044323F" w:rsidP="0044323F">
            <w:r>
              <w:t xml:space="preserve">Monday: Joy and Stephanie.  </w:t>
            </w:r>
          </w:p>
          <w:p w14:paraId="5B1E3C0D" w14:textId="77777777" w:rsidR="0044323F" w:rsidRDefault="0044323F" w:rsidP="0044323F"/>
          <w:p w14:paraId="31F2B2B6" w14:textId="421A4020" w:rsidR="0044323F" w:rsidRDefault="0044323F" w:rsidP="0044323F">
            <w:r>
              <w:t xml:space="preserve">Tuesday: </w:t>
            </w:r>
            <w:r w:rsidR="00C142C5">
              <w:t>Teacher assembly</w:t>
            </w:r>
            <w:r>
              <w:t xml:space="preserve"> – Divine and </w:t>
            </w:r>
            <w:proofErr w:type="spellStart"/>
            <w:r>
              <w:t>Mckelle</w:t>
            </w:r>
            <w:proofErr w:type="spellEnd"/>
            <w:r>
              <w:t xml:space="preserve"> </w:t>
            </w:r>
          </w:p>
          <w:p w14:paraId="54D40D2D" w14:textId="041AD56F" w:rsidR="0044323F" w:rsidRDefault="0044323F" w:rsidP="0044323F"/>
          <w:p w14:paraId="147AB395" w14:textId="70CAAE62" w:rsidR="00C142C5" w:rsidRDefault="00C142C5" w:rsidP="0044323F">
            <w:r>
              <w:t>Wednesday – Kick assembly – Samuel and Annabelle</w:t>
            </w:r>
            <w:r>
              <w:t>, Uma</w:t>
            </w:r>
          </w:p>
          <w:p w14:paraId="7CAA966D" w14:textId="77777777" w:rsidR="00C142C5" w:rsidRDefault="00C142C5" w:rsidP="0044323F"/>
          <w:p w14:paraId="660A680A" w14:textId="77777777" w:rsidR="0044323F" w:rsidRDefault="0044323F" w:rsidP="0044323F">
            <w:r>
              <w:t xml:space="preserve">Thursday – singing assembly – Viola, Slav </w:t>
            </w:r>
          </w:p>
          <w:p w14:paraId="384628AA" w14:textId="77777777" w:rsidR="0044323F" w:rsidRDefault="0044323F" w:rsidP="0044323F"/>
          <w:p w14:paraId="16317647" w14:textId="27D0038F" w:rsidR="0044323F" w:rsidRDefault="00C142C5" w:rsidP="0044323F">
            <w:r>
              <w:t xml:space="preserve">Friday - </w:t>
            </w:r>
            <w:r w:rsidR="0044323F">
              <w:t>Hope, Favour</w:t>
            </w:r>
            <w:r>
              <w:t>, Elizabeth</w:t>
            </w:r>
            <w:bookmarkEnd w:id="0"/>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5C307806" w:rsidR="00C820FC" w:rsidRDefault="001D5586" w:rsidP="00807A9B">
            <w:r>
              <w:t>1</w:t>
            </w:r>
            <w:r w:rsidR="000C4F2F">
              <w:t>8</w:t>
            </w:r>
            <w:r>
              <w:t>.1.202</w:t>
            </w:r>
            <w:r w:rsidR="000C4F2F">
              <w:t>4</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p>
    <w:p w14:paraId="3C692DCA" w14:textId="2A0E644B" w:rsidR="001A2032" w:rsidRDefault="001A2032" w:rsidP="00807A9B"/>
    <w:p w14:paraId="052A56C9" w14:textId="7A719539" w:rsidR="001A2032" w:rsidRDefault="001A2032" w:rsidP="00807A9B">
      <w:r>
        <w:t>Date</w:t>
      </w:r>
      <w:r w:rsidR="001D5586">
        <w:t xml:space="preserve">: </w:t>
      </w:r>
      <w:r w:rsidR="00106523">
        <w:t>1</w:t>
      </w:r>
      <w:r w:rsidR="000C4F2F">
        <w:t>2</w:t>
      </w:r>
      <w:r w:rsidR="001D5586">
        <w:t>.1</w:t>
      </w:r>
      <w:r w:rsidR="000C4F2F">
        <w:t>2</w:t>
      </w:r>
      <w:r w:rsidR="001D5586">
        <w:t>.202</w:t>
      </w:r>
      <w:r w:rsidR="00106523">
        <w:t>3</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D005C"/>
    <w:multiLevelType w:val="hybridMultilevel"/>
    <w:tmpl w:val="F7BA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C4F2F"/>
    <w:rsid w:val="00106523"/>
    <w:rsid w:val="00170487"/>
    <w:rsid w:val="001A2032"/>
    <w:rsid w:val="001D5586"/>
    <w:rsid w:val="001F616B"/>
    <w:rsid w:val="0022573C"/>
    <w:rsid w:val="00250612"/>
    <w:rsid w:val="00263405"/>
    <w:rsid w:val="002937B3"/>
    <w:rsid w:val="00374619"/>
    <w:rsid w:val="0044323F"/>
    <w:rsid w:val="00687607"/>
    <w:rsid w:val="00695668"/>
    <w:rsid w:val="006A5E78"/>
    <w:rsid w:val="006E692C"/>
    <w:rsid w:val="00807A9B"/>
    <w:rsid w:val="009735D5"/>
    <w:rsid w:val="0097468D"/>
    <w:rsid w:val="00976C53"/>
    <w:rsid w:val="00AC682D"/>
    <w:rsid w:val="00AD04A7"/>
    <w:rsid w:val="00B0285D"/>
    <w:rsid w:val="00C142C5"/>
    <w:rsid w:val="00C820FC"/>
    <w:rsid w:val="00D426A5"/>
    <w:rsid w:val="00D52938"/>
    <w:rsid w:val="00E4080E"/>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43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76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2023-12-14T09:31:00Z</dcterms:created>
  <dcterms:modified xsi:type="dcterms:W3CDTF">2023-12-14T09:31:00Z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