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5E201A28" w:rsidR="00C820FC" w:rsidRDefault="00C820FC" w:rsidP="00C820FC">
      <w:r>
        <w:rPr>
          <w:b/>
        </w:rPr>
        <w:t xml:space="preserve">Date: </w:t>
      </w:r>
      <w:r w:rsidR="0097468D">
        <w:t xml:space="preserve">Tuesday </w:t>
      </w:r>
      <w:r w:rsidR="00B67F5B">
        <w:t>10</w:t>
      </w:r>
      <w:r w:rsidR="00B67F5B" w:rsidRPr="00B67F5B">
        <w:rPr>
          <w:vertAlign w:val="superscript"/>
        </w:rPr>
        <w:t>th</w:t>
      </w:r>
      <w:r w:rsidR="00B67F5B">
        <w:t xml:space="preserve"> December</w:t>
      </w:r>
      <w:r w:rsidR="002937B3">
        <w:t xml:space="preserve"> 202</w:t>
      </w:r>
      <w:r w:rsidR="00B10329">
        <w:t>4</w:t>
      </w:r>
    </w:p>
    <w:p w14:paraId="0F247DB4" w14:textId="1D35DBD6" w:rsidR="002937B3" w:rsidRDefault="002937B3" w:rsidP="00C820FC">
      <w:r>
        <w:rPr>
          <w:b/>
        </w:rPr>
        <w:t xml:space="preserve">Time: </w:t>
      </w:r>
      <w:r w:rsidR="00B10329">
        <w:t>9am</w:t>
      </w:r>
      <w:r w:rsidR="00170487">
        <w:t xml:space="preserve"> </w:t>
      </w:r>
    </w:p>
    <w:p w14:paraId="6EA08978" w14:textId="3A1B1126" w:rsidR="002937B3" w:rsidRDefault="002937B3" w:rsidP="00C820FC">
      <w:r>
        <w:rPr>
          <w:b/>
        </w:rPr>
        <w:t xml:space="preserve">Location: </w:t>
      </w:r>
      <w:r w:rsidR="00B10329">
        <w:rPr>
          <w:bCs/>
        </w:rPr>
        <w:t>5</w:t>
      </w:r>
      <w:r w:rsidR="0097468D">
        <w:rPr>
          <w:bCs/>
        </w:rPr>
        <w:t>W classroom</w:t>
      </w:r>
    </w:p>
    <w:p w14:paraId="4E3B9ED2" w14:textId="3C4126C1" w:rsidR="002937B3" w:rsidRDefault="002937B3" w:rsidP="00C820FC">
      <w:pPr>
        <w:rPr>
          <w:b/>
        </w:rPr>
      </w:pPr>
      <w:r>
        <w:rPr>
          <w:b/>
        </w:rPr>
        <w:t>Present:</w:t>
      </w:r>
      <w:r w:rsidR="00B0285D">
        <w:rPr>
          <w:b/>
        </w:rPr>
        <w:t xml:space="preserve"> </w:t>
      </w:r>
      <w:r w:rsidR="00B10329">
        <w:rPr>
          <w:b/>
        </w:rPr>
        <w:t xml:space="preserve">Claude 6B, Daniella 6L, Annabel 6I, Viola 5W, Divine 5H, Morgan 5P, Jamie 4D, Madison 4IW, Victoria 3M, Elijah 3F, </w:t>
      </w:r>
      <w:proofErr w:type="spellStart"/>
      <w:r w:rsidR="00B10329">
        <w:rPr>
          <w:b/>
        </w:rPr>
        <w:t>Chibukem</w:t>
      </w:r>
      <w:proofErr w:type="spellEnd"/>
      <w:r w:rsidR="00B10329">
        <w:rPr>
          <w:b/>
        </w:rPr>
        <w:t xml:space="preserve"> 3A</w:t>
      </w:r>
      <w:r w:rsidR="00B67F5B">
        <w:rPr>
          <w:b/>
        </w:rPr>
        <w:t xml:space="preserve">, Elliot 5P. </w:t>
      </w:r>
    </w:p>
    <w:p w14:paraId="7422615A" w14:textId="6FA29FDE" w:rsidR="002937B3" w:rsidRPr="002937B3" w:rsidRDefault="002937B3" w:rsidP="00C820FC">
      <w:pPr>
        <w:rPr>
          <w:b/>
        </w:rPr>
      </w:pPr>
      <w:r>
        <w:rPr>
          <w:b/>
        </w:rPr>
        <w:t>Apologies:</w:t>
      </w:r>
      <w:r w:rsidR="006A5E78">
        <w:rPr>
          <w:b/>
        </w:rPr>
        <w:t xml:space="preserve"> </w:t>
      </w:r>
      <w:r w:rsidR="00B67F5B">
        <w:rPr>
          <w:b/>
        </w:rPr>
        <w:t>Abigail 4N</w:t>
      </w:r>
      <w:r w:rsidR="00B67F5B">
        <w:rPr>
          <w:b/>
        </w:rPr>
        <w:t>.</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50344D5F" w:rsidR="00C820FC" w:rsidRDefault="00B10329" w:rsidP="00807A9B">
            <w:proofErr w:type="spellStart"/>
            <w:r>
              <w:t>C</w:t>
            </w:r>
            <w:r w:rsidR="00B67F5B">
              <w:t>hibukem</w:t>
            </w:r>
            <w:proofErr w:type="spellEnd"/>
            <w:r w:rsidR="00B0285D">
              <w:t xml:space="preserve">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5C5248C3" w:rsidR="00C820FC" w:rsidRDefault="006A5E78" w:rsidP="00807A9B">
            <w:r>
              <w:t xml:space="preserve">Mr Wakeford introduced the meeting and went through points on the agenda. </w:t>
            </w:r>
            <w:r w:rsidR="00B67F5B">
              <w:t xml:space="preserve">Annabel (Chairwoman) discussed what was on the agenda for today. </w:t>
            </w:r>
            <w:r>
              <w:t xml:space="preserve"> </w:t>
            </w:r>
          </w:p>
        </w:tc>
        <w:tc>
          <w:tcPr>
            <w:tcW w:w="4111" w:type="dxa"/>
          </w:tcPr>
          <w:p w14:paraId="11B5E3CB" w14:textId="77777777" w:rsidR="00C820FC" w:rsidRDefault="00C820FC" w:rsidP="00807A9B"/>
        </w:tc>
      </w:tr>
      <w:tr w:rsidR="00C820FC" w14:paraId="1262217E" w14:textId="77777777" w:rsidTr="00C820FC">
        <w:tc>
          <w:tcPr>
            <w:tcW w:w="2127" w:type="dxa"/>
            <w:shd w:val="clear" w:color="auto" w:fill="D9D9D9" w:themeFill="background1" w:themeFillShade="D9"/>
          </w:tcPr>
          <w:p w14:paraId="35D9CEBE" w14:textId="00E4A369" w:rsidR="00C820FC" w:rsidRDefault="00C820FC" w:rsidP="00807A9B">
            <w:r>
              <w:t xml:space="preserve">Feedback on </w:t>
            </w:r>
            <w:r w:rsidR="00263405">
              <w:t xml:space="preserve">Collective worship in Autumn </w:t>
            </w:r>
            <w:r w:rsidR="00B67F5B">
              <w:t>2</w:t>
            </w:r>
          </w:p>
        </w:tc>
        <w:tc>
          <w:tcPr>
            <w:tcW w:w="4110" w:type="dxa"/>
          </w:tcPr>
          <w:p w14:paraId="10389868" w14:textId="77777777" w:rsidR="00D52938" w:rsidRDefault="00B67F5B" w:rsidP="00807A9B">
            <w:r>
              <w:t xml:space="preserve">Maddison said that she has enjoyed collective worship, especially the music. Divine said that she is enjoying the new songs, and it is great to have new songs to learn and sing. Elliot said that the </w:t>
            </w:r>
            <w:proofErr w:type="spellStart"/>
            <w:r>
              <w:t>iSingPop</w:t>
            </w:r>
            <w:proofErr w:type="spellEnd"/>
            <w:r>
              <w:t xml:space="preserve"> practice has really enthused everybody.</w:t>
            </w:r>
            <w:r w:rsidR="00106523">
              <w:t xml:space="preserve"> </w:t>
            </w:r>
            <w:proofErr w:type="spellStart"/>
            <w:r>
              <w:t>Chibukem</w:t>
            </w:r>
            <w:proofErr w:type="spellEnd"/>
            <w:r>
              <w:t xml:space="preserve"> enjoyed the teacher’s assemblies, which were fun and about God. Morgan and Elijah think that to improve we can have some new songs and perhaps have a table at the front of the assembly hall and we could light a candle at the beginning of the collective worship. Jamie said he would like to wear some robes and have a statue of Jesus. </w:t>
            </w:r>
          </w:p>
          <w:p w14:paraId="147E6B48" w14:textId="77777777" w:rsidR="00B67F5B" w:rsidRDefault="00B67F5B" w:rsidP="00807A9B"/>
          <w:p w14:paraId="7FDD2CE8" w14:textId="0B21719D" w:rsidR="00B67F5B" w:rsidRDefault="00B67F5B" w:rsidP="00807A9B">
            <w:r>
              <w:t xml:space="preserve">Mr Wakeford said that we are on teams (team 1 and 2), but sometimes team members do not turn up when they are meant to be on duty. </w:t>
            </w:r>
          </w:p>
        </w:tc>
        <w:tc>
          <w:tcPr>
            <w:tcW w:w="4111" w:type="dxa"/>
          </w:tcPr>
          <w:p w14:paraId="428DB6B4" w14:textId="7963C4B7" w:rsidR="00C820FC" w:rsidRDefault="00B67F5B" w:rsidP="00807A9B">
            <w:r>
              <w:t xml:space="preserve">Teams to ensure that they turn up to offer their services when they are on duty. </w:t>
            </w:r>
            <w:r w:rsidR="00D52938">
              <w:t>More contributions from worship council in each collective worship session</w:t>
            </w:r>
            <w:r w:rsidR="0055700A">
              <w:t xml:space="preserve"> to become more engaging. </w:t>
            </w:r>
          </w:p>
          <w:p w14:paraId="15F8AE6F" w14:textId="77777777" w:rsidR="0055700A" w:rsidRDefault="0055700A" w:rsidP="00807A9B"/>
          <w:p w14:paraId="5985319A" w14:textId="668FAD34" w:rsidR="00D52938" w:rsidRDefault="00B67F5B" w:rsidP="00807A9B">
            <w:r>
              <w:t>Create a</w:t>
            </w:r>
            <w:r w:rsidR="00D52938">
              <w:t xml:space="preserve"> collective worship table</w:t>
            </w:r>
            <w:r w:rsidR="0097468D">
              <w:t xml:space="preserve"> </w:t>
            </w:r>
            <w:r>
              <w:t>to</w:t>
            </w:r>
            <w:r w:rsidR="00D52938">
              <w:t xml:space="preserve"> be used at the front of the hall in collective worship, to assist with the messages of the day. Include candle, bible, pretty cloth, vision and values. </w:t>
            </w:r>
          </w:p>
          <w:p w14:paraId="79BF0758" w14:textId="77777777" w:rsidR="00D52938" w:rsidRDefault="00D52938" w:rsidP="00807A9B"/>
          <w:p w14:paraId="6310B0F9" w14:textId="56284715" w:rsidR="00D52938" w:rsidRDefault="00D52938" w:rsidP="00807A9B">
            <w:r>
              <w:t xml:space="preserve">Worship council to come up with new songs </w:t>
            </w:r>
            <w:r w:rsidR="00106523">
              <w:t xml:space="preserve">and share them with the class teachers, so they can play in their classroom. </w:t>
            </w:r>
            <w:r>
              <w:t xml:space="preserve"> </w:t>
            </w:r>
          </w:p>
        </w:tc>
      </w:tr>
      <w:tr w:rsidR="00BA007F" w14:paraId="6C3CCFBF" w14:textId="77777777" w:rsidTr="00C820FC">
        <w:tc>
          <w:tcPr>
            <w:tcW w:w="2127" w:type="dxa"/>
            <w:shd w:val="clear" w:color="auto" w:fill="D9D9D9" w:themeFill="background1" w:themeFillShade="D9"/>
          </w:tcPr>
          <w:p w14:paraId="00D9F348" w14:textId="7B5CA311" w:rsidR="00BA007F" w:rsidRDefault="00BA007F" w:rsidP="00807A9B">
            <w:r>
              <w:t>Radio station</w:t>
            </w:r>
          </w:p>
        </w:tc>
        <w:tc>
          <w:tcPr>
            <w:tcW w:w="4110" w:type="dxa"/>
          </w:tcPr>
          <w:p w14:paraId="4456BAE4" w14:textId="400E88EA" w:rsidR="00BA007F" w:rsidRDefault="00BA007F" w:rsidP="00807A9B">
            <w:r>
              <w:t xml:space="preserve">Mr Wakeford told the children about the idea to use the radio station to have end of day prayers and songs. The pupils were really excited about this idea. </w:t>
            </w:r>
          </w:p>
        </w:tc>
        <w:tc>
          <w:tcPr>
            <w:tcW w:w="4111" w:type="dxa"/>
          </w:tcPr>
          <w:p w14:paraId="4E4C9D56" w14:textId="09E01895" w:rsidR="00BA007F" w:rsidRDefault="00BA007F" w:rsidP="00807A9B">
            <w:r>
              <w:t xml:space="preserve">Mr Wakeford to train the pupils to use the radio station to broadcast at the end of the day. </w:t>
            </w:r>
          </w:p>
        </w:tc>
      </w:tr>
      <w:tr w:rsidR="00C820FC" w14:paraId="26D11E2C" w14:textId="77777777" w:rsidTr="00C820FC">
        <w:tc>
          <w:tcPr>
            <w:tcW w:w="2127" w:type="dxa"/>
            <w:shd w:val="clear" w:color="auto" w:fill="D9D9D9" w:themeFill="background1" w:themeFillShade="D9"/>
          </w:tcPr>
          <w:p w14:paraId="59AB9ADD" w14:textId="0EA8456B" w:rsidR="00C820FC" w:rsidRDefault="00C820FC" w:rsidP="00807A9B">
            <w:r>
              <w:t xml:space="preserve">Ideas for future </w:t>
            </w:r>
            <w:r w:rsidR="00BA007F">
              <w:t>themes</w:t>
            </w:r>
            <w:r>
              <w:t xml:space="preserve"> of </w:t>
            </w:r>
            <w:r w:rsidR="00BA007F">
              <w:t xml:space="preserve">collective worship. </w:t>
            </w:r>
          </w:p>
        </w:tc>
        <w:tc>
          <w:tcPr>
            <w:tcW w:w="4110" w:type="dxa"/>
          </w:tcPr>
          <w:p w14:paraId="371D6C9C" w14:textId="45C672FB" w:rsidR="00BA007F" w:rsidRDefault="00BA007F" w:rsidP="00BA007F">
            <w:r>
              <w:t xml:space="preserve">Viola said that we should have decorations for Easter term. Pupils agreed that the Spring 2 term should tell the story of Easter. Mr Wakeford asked the pupils what we should have as our theme for Spring 1. We talked about the fruits of spirit as a potential suggestion. We talked about </w:t>
            </w:r>
            <w:r w:rsidR="001C4F11">
              <w:lastRenderedPageBreak/>
              <w:t xml:space="preserve">things that are going on in the world. A lot of pupils discussed the ongoing wars and how that is something we are praying about a lot. We talked about peace and how peace is the opposite of war. </w:t>
            </w:r>
          </w:p>
          <w:p w14:paraId="6935EDC2" w14:textId="54EF1EDD" w:rsidR="001C4F11" w:rsidRDefault="001C4F11" w:rsidP="00BA007F"/>
          <w:p w14:paraId="747FF9FF" w14:textId="4D108B84" w:rsidR="001C4F11" w:rsidRDefault="001C4F11" w:rsidP="00BA007F">
            <w:r>
              <w:t xml:space="preserve">Viola suggested that we do a theme about peace and freedom. </w:t>
            </w:r>
          </w:p>
          <w:p w14:paraId="2761040D" w14:textId="687BC4A7" w:rsidR="00D52938" w:rsidRDefault="00D52938" w:rsidP="00807A9B"/>
        </w:tc>
        <w:tc>
          <w:tcPr>
            <w:tcW w:w="4111" w:type="dxa"/>
          </w:tcPr>
          <w:p w14:paraId="646778BE" w14:textId="4AFC22AC" w:rsidR="001D5586" w:rsidRDefault="001D5586" w:rsidP="00807A9B">
            <w:r>
              <w:lastRenderedPageBreak/>
              <w:t xml:space="preserve">Mr W to arrange </w:t>
            </w:r>
            <w:r w:rsidR="001C4F11">
              <w:t>for Easter arrangements, including Easter breakfast and Easter services at Dagenham Parish Church.</w:t>
            </w:r>
          </w:p>
          <w:p w14:paraId="5E14DC3B" w14:textId="7C3E9B1B" w:rsidR="001D5586" w:rsidRDefault="001D5586" w:rsidP="00807A9B"/>
          <w:p w14:paraId="47ECF01F" w14:textId="77777777" w:rsidR="001C4F11" w:rsidRDefault="001D5586" w:rsidP="00807A9B">
            <w:r>
              <w:t xml:space="preserve">Mr W to </w:t>
            </w:r>
            <w:r w:rsidR="001C4F11">
              <w:t xml:space="preserve">discuss themes with Joel Edwards and put a plan together for Spring 1 and Spring 2 terms. </w:t>
            </w:r>
          </w:p>
          <w:p w14:paraId="08D1528C" w14:textId="71CC5BDC" w:rsidR="001D5586" w:rsidRDefault="0036261C" w:rsidP="00807A9B">
            <w:r>
              <w:lastRenderedPageBreak/>
              <w:t xml:space="preserve"> </w:t>
            </w:r>
          </w:p>
          <w:p w14:paraId="4FE5328D" w14:textId="37D2B99E" w:rsidR="0014194E" w:rsidRDefault="0014194E" w:rsidP="00807A9B"/>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lastRenderedPageBreak/>
              <w:t>Date of next meeting</w:t>
            </w:r>
          </w:p>
        </w:tc>
        <w:tc>
          <w:tcPr>
            <w:tcW w:w="4110" w:type="dxa"/>
          </w:tcPr>
          <w:p w14:paraId="0E096880" w14:textId="17A72BAE" w:rsidR="00C820FC" w:rsidRDefault="001D5586" w:rsidP="00807A9B">
            <w:r>
              <w:t>17.1.202</w:t>
            </w:r>
            <w:r w:rsidR="001C4F11">
              <w:t>5</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311B21F1" w14:textId="78F1E267" w:rsidR="001A2032" w:rsidRDefault="001A2032" w:rsidP="00807A9B"/>
    <w:p w14:paraId="72879109" w14:textId="0B74FB62" w:rsidR="001A2032" w:rsidRDefault="001A2032" w:rsidP="00807A9B">
      <w:r>
        <w:t>Print name</w:t>
      </w:r>
      <w:r w:rsidR="001D5586">
        <w:t>: Richard Wakeford</w:t>
      </w:r>
    </w:p>
    <w:p w14:paraId="3C692DCA" w14:textId="2A0E644B" w:rsidR="001A2032" w:rsidRDefault="001A2032" w:rsidP="00807A9B"/>
    <w:p w14:paraId="052A56C9" w14:textId="12AF35F5" w:rsidR="001A2032" w:rsidRDefault="001A2032" w:rsidP="00807A9B">
      <w:r>
        <w:t>Date</w:t>
      </w:r>
      <w:r w:rsidR="001D5586">
        <w:t xml:space="preserve">: </w:t>
      </w:r>
      <w:r w:rsidR="00106523">
        <w:t>1</w:t>
      </w:r>
      <w:r w:rsidR="001C4F11">
        <w:t>0</w:t>
      </w:r>
      <w:r w:rsidR="001D5586">
        <w:t>.1</w:t>
      </w:r>
      <w:r w:rsidR="001C4F11">
        <w:t>2</w:t>
      </w:r>
      <w:r w:rsidR="001D5586">
        <w:t>.202</w:t>
      </w:r>
      <w:r w:rsidR="0036261C">
        <w:t>4</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106523"/>
    <w:rsid w:val="0014194E"/>
    <w:rsid w:val="00170487"/>
    <w:rsid w:val="001A2032"/>
    <w:rsid w:val="001C4F11"/>
    <w:rsid w:val="001D5586"/>
    <w:rsid w:val="001F616B"/>
    <w:rsid w:val="00250612"/>
    <w:rsid w:val="00263405"/>
    <w:rsid w:val="002937B3"/>
    <w:rsid w:val="0036261C"/>
    <w:rsid w:val="00374619"/>
    <w:rsid w:val="0055700A"/>
    <w:rsid w:val="00687607"/>
    <w:rsid w:val="00695668"/>
    <w:rsid w:val="006A5E78"/>
    <w:rsid w:val="006E692C"/>
    <w:rsid w:val="00807A9B"/>
    <w:rsid w:val="009735D5"/>
    <w:rsid w:val="0097468D"/>
    <w:rsid w:val="00976C53"/>
    <w:rsid w:val="00B0285D"/>
    <w:rsid w:val="00B10329"/>
    <w:rsid w:val="00B67F5B"/>
    <w:rsid w:val="00BA007F"/>
    <w:rsid w:val="00C820FC"/>
    <w:rsid w:val="00D426A5"/>
    <w:rsid w:val="00D52938"/>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2024-12-10T09:23:00Z</dcterms:created>
  <dcterms:modified xsi:type="dcterms:W3CDTF">2024-12-10T09:23:00Z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