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65B78474" w:rsidR="00C820FC" w:rsidRDefault="00C820FC" w:rsidP="00C820FC">
      <w:r>
        <w:rPr>
          <w:b/>
        </w:rPr>
        <w:t xml:space="preserve">Date: </w:t>
      </w:r>
      <w:r w:rsidR="0097468D">
        <w:t>Tuesday 17</w:t>
      </w:r>
      <w:r w:rsidR="0097468D" w:rsidRPr="0097468D">
        <w:rPr>
          <w:vertAlign w:val="superscript"/>
        </w:rPr>
        <w:t>th</w:t>
      </w:r>
      <w:r w:rsidR="00170487">
        <w:t xml:space="preserve"> </w:t>
      </w:r>
      <w:r w:rsidR="002937B3">
        <w:t>October 202</w:t>
      </w:r>
      <w:r w:rsidR="00B10329">
        <w:t>4</w:t>
      </w:r>
    </w:p>
    <w:p w14:paraId="0F247DB4" w14:textId="1D35DBD6" w:rsidR="002937B3" w:rsidRDefault="002937B3" w:rsidP="00C820FC">
      <w:r>
        <w:rPr>
          <w:b/>
        </w:rPr>
        <w:t xml:space="preserve">Time: </w:t>
      </w:r>
      <w:r w:rsidR="00B10329">
        <w:t>9am</w:t>
      </w:r>
      <w:r w:rsidR="00170487">
        <w:t xml:space="preserve"> </w:t>
      </w:r>
    </w:p>
    <w:p w14:paraId="6EA08978" w14:textId="3A1B1126" w:rsidR="002937B3" w:rsidRDefault="002937B3" w:rsidP="00C820FC">
      <w:r>
        <w:rPr>
          <w:b/>
        </w:rPr>
        <w:t xml:space="preserve">Location: </w:t>
      </w:r>
      <w:r w:rsidR="00B10329">
        <w:rPr>
          <w:bCs/>
        </w:rPr>
        <w:t>5</w:t>
      </w:r>
      <w:r w:rsidR="0097468D">
        <w:rPr>
          <w:bCs/>
        </w:rPr>
        <w:t>W classroom</w:t>
      </w:r>
    </w:p>
    <w:p w14:paraId="4E3B9ED2" w14:textId="02AF8E3F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r w:rsidR="00B10329">
        <w:rPr>
          <w:b/>
        </w:rPr>
        <w:t xml:space="preserve">Claude 6B, Daniella 6L, Annabel 6I, </w:t>
      </w:r>
      <w:r w:rsidR="00B0285D">
        <w:rPr>
          <w:b/>
        </w:rPr>
        <w:t xml:space="preserve"> </w:t>
      </w:r>
      <w:r w:rsidR="00B10329">
        <w:rPr>
          <w:b/>
        </w:rPr>
        <w:t xml:space="preserve">Viola 5W, Divine 5H, Morgan 5P, Jamie 4D, Abigail 4N, Madison 4IW, Victoria 3M, Elijah 3F, </w:t>
      </w:r>
      <w:proofErr w:type="spellStart"/>
      <w:r w:rsidR="00B10329">
        <w:rPr>
          <w:b/>
        </w:rPr>
        <w:t>Chibukem</w:t>
      </w:r>
      <w:proofErr w:type="spellEnd"/>
      <w:r w:rsidR="00B10329">
        <w:rPr>
          <w:b/>
        </w:rPr>
        <w:t xml:space="preserve"> 3A. </w:t>
      </w:r>
    </w:p>
    <w:p w14:paraId="7422615A" w14:textId="7177CE58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78835D39" w:rsidR="00C820FC" w:rsidRDefault="00B10329" w:rsidP="00807A9B">
            <w:r>
              <w:t>Claude</w:t>
            </w:r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38CE41C2" w:rsidR="00C820FC" w:rsidRDefault="006A5E78" w:rsidP="00807A9B">
            <w:r>
              <w:t xml:space="preserve">Mr Wakeford introduced the meeting and went through points on the agenda. Mr Wakeford talked about a chairman or chairwoman and what this means and how they will be able to contribute to the council team. </w:t>
            </w:r>
          </w:p>
        </w:tc>
        <w:tc>
          <w:tcPr>
            <w:tcW w:w="4111" w:type="dxa"/>
          </w:tcPr>
          <w:p w14:paraId="11B5E3CB" w14:textId="77777777" w:rsidR="00C820FC" w:rsidRDefault="00C820FC" w:rsidP="00807A9B"/>
        </w:tc>
      </w:tr>
      <w:tr w:rsidR="00C820FC" w14:paraId="1D4D3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6FD96231" w14:textId="39706906" w:rsidR="00C820FC" w:rsidRDefault="00C820FC" w:rsidP="00807A9B">
            <w:r>
              <w:t>Election of chair of Worship Council</w:t>
            </w:r>
          </w:p>
        </w:tc>
        <w:tc>
          <w:tcPr>
            <w:tcW w:w="4110" w:type="dxa"/>
          </w:tcPr>
          <w:p w14:paraId="0198EE30" w14:textId="3C265765" w:rsidR="00C820FC" w:rsidRDefault="006A5E78" w:rsidP="00807A9B">
            <w:r>
              <w:t xml:space="preserve">All the children discussed and demonstrated why they wanted to be a chairman/chairwoman. </w:t>
            </w:r>
            <w:r w:rsidR="0097468D">
              <w:t xml:space="preserve">The children also did a mini speech. </w:t>
            </w:r>
            <w:r>
              <w:t xml:space="preserve">We then had a democratic vote, which was very tight. </w:t>
            </w:r>
          </w:p>
        </w:tc>
        <w:tc>
          <w:tcPr>
            <w:tcW w:w="4111" w:type="dxa"/>
          </w:tcPr>
          <w:p w14:paraId="62F648A1" w14:textId="265F0ED9" w:rsidR="00C820FC" w:rsidRDefault="0055700A" w:rsidP="00807A9B">
            <w:r>
              <w:t>Anabel</w:t>
            </w:r>
            <w:r w:rsidR="006A5E78">
              <w:t xml:space="preserve"> has been elected as </w:t>
            </w:r>
            <w:proofErr w:type="spellStart"/>
            <w:r w:rsidR="006A5E78">
              <w:t>Chair woman</w:t>
            </w:r>
            <w:proofErr w:type="spellEnd"/>
            <w:r w:rsidR="006A5E78">
              <w:t xml:space="preserve">. </w:t>
            </w: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78B97407" w:rsidR="00C820FC" w:rsidRDefault="00C820FC" w:rsidP="00807A9B">
            <w:r>
              <w:t xml:space="preserve">Feedback on </w:t>
            </w:r>
            <w:r w:rsidR="00263405">
              <w:t>Collective worship in Autumn 1</w:t>
            </w:r>
            <w:r w:rsidR="009735D5">
              <w:t xml:space="preserve"> </w:t>
            </w:r>
          </w:p>
        </w:tc>
        <w:tc>
          <w:tcPr>
            <w:tcW w:w="4110" w:type="dxa"/>
          </w:tcPr>
          <w:p w14:paraId="64579FB9" w14:textId="2760D3C6" w:rsidR="00C820FC" w:rsidRDefault="00106523" w:rsidP="00807A9B">
            <w:r>
              <w:t>Divine said that Collective worship has been really good this week, because people make lots of contributions</w:t>
            </w:r>
            <w:r w:rsidR="0055700A">
              <w:t>, but that we should change the topic more often.</w:t>
            </w:r>
            <w:r>
              <w:t xml:space="preserve"> </w:t>
            </w:r>
            <w:proofErr w:type="spellStart"/>
            <w:r w:rsidR="0055700A">
              <w:t>Chibukem</w:t>
            </w:r>
            <w:proofErr w:type="spellEnd"/>
            <w:r w:rsidR="0055700A">
              <w:t xml:space="preserve"> said t</w:t>
            </w:r>
            <w:r>
              <w:t xml:space="preserve">here is a bit of chatter </w:t>
            </w:r>
            <w:r w:rsidR="0055700A">
              <w:t xml:space="preserve">in assembly and people would prefer it if those people were quiet, as they ruin it for some people. </w:t>
            </w:r>
            <w:r>
              <w:t>A few members said that there should be more</w:t>
            </w:r>
            <w:r w:rsidR="006A5E78">
              <w:t xml:space="preserve"> Collective worship </w:t>
            </w:r>
            <w:r>
              <w:t xml:space="preserve">member </w:t>
            </w:r>
            <w:r w:rsidR="006A5E78">
              <w:t xml:space="preserve">contributions from the worship council </w:t>
            </w:r>
            <w:r>
              <w:t xml:space="preserve">would be better, as pupils can relate to the children better. </w:t>
            </w:r>
          </w:p>
          <w:p w14:paraId="7FDD2CE8" w14:textId="1135E6C9" w:rsidR="00D52938" w:rsidRDefault="0055700A" w:rsidP="00807A9B">
            <w:r>
              <w:t>Viola</w:t>
            </w:r>
            <w:r w:rsidR="00D52938">
              <w:t xml:space="preserve"> </w:t>
            </w:r>
            <w:r>
              <w:t>said that we should improve by learning some new songs in collective worship</w:t>
            </w:r>
            <w:r w:rsidR="00D52938">
              <w:t xml:space="preserve">. </w:t>
            </w:r>
            <w:r w:rsidR="00106523">
              <w:t xml:space="preserve">She said that it would be good to sing the songs in their classroom. </w:t>
            </w:r>
          </w:p>
        </w:tc>
        <w:tc>
          <w:tcPr>
            <w:tcW w:w="4111" w:type="dxa"/>
          </w:tcPr>
          <w:p w14:paraId="428DB6B4" w14:textId="7E3EF021" w:rsidR="00C820FC" w:rsidRDefault="00D52938" w:rsidP="00807A9B">
            <w:r>
              <w:t>More contributions from worship council in each collective worship session</w:t>
            </w:r>
            <w:r w:rsidR="0055700A">
              <w:t xml:space="preserve"> to become more engaging. </w:t>
            </w:r>
          </w:p>
          <w:p w14:paraId="0A39B05D" w14:textId="3C8E78D0" w:rsidR="00D52938" w:rsidRDefault="00D52938" w:rsidP="00807A9B"/>
          <w:p w14:paraId="40BD8C65" w14:textId="2AA4F932" w:rsidR="0055700A" w:rsidRDefault="0055700A" w:rsidP="00807A9B">
            <w:r>
              <w:t>RW to talk to teachers to set expectations of leading collective worship.</w:t>
            </w:r>
          </w:p>
          <w:p w14:paraId="15F8AE6F" w14:textId="77777777" w:rsidR="0055700A" w:rsidRDefault="0055700A" w:rsidP="00807A9B"/>
          <w:p w14:paraId="5985319A" w14:textId="48EB6B93" w:rsidR="00D52938" w:rsidRDefault="0097468D" w:rsidP="00807A9B">
            <w:r>
              <w:t>Ensure that</w:t>
            </w:r>
            <w:r w:rsidR="00D52938">
              <w:t xml:space="preserve"> collective worship table</w:t>
            </w:r>
            <w:r>
              <w:t xml:space="preserve"> is up to date in hall</w:t>
            </w:r>
            <w:r w:rsidR="00D52938">
              <w:t xml:space="preserve">, </w:t>
            </w:r>
            <w:r>
              <w:t>and</w:t>
            </w:r>
            <w:r w:rsidR="00D52938">
              <w:t xml:space="preserve"> can be used at the front of the hall in collective worship, to assist with the messages of the day. Include candle, bible, pretty cloth, vision and values. </w:t>
            </w:r>
          </w:p>
          <w:p w14:paraId="79BF0758" w14:textId="77777777" w:rsidR="00D52938" w:rsidRDefault="00D52938" w:rsidP="00807A9B"/>
          <w:p w14:paraId="6310B0F9" w14:textId="56284715" w:rsidR="00D52938" w:rsidRDefault="00D52938" w:rsidP="00807A9B">
            <w:r>
              <w:t xml:space="preserve">Worship council to come up with new songs </w:t>
            </w:r>
            <w:r w:rsidR="00106523">
              <w:t xml:space="preserve">and share them with the class teachers, so they can play in their classroom. </w:t>
            </w:r>
            <w:r>
              <w:t xml:space="preserve">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7B398820" w:rsidR="00C820FC" w:rsidRDefault="00C820FC" w:rsidP="00807A9B">
            <w:r>
              <w:t xml:space="preserve">Ideas for future work of the </w:t>
            </w:r>
            <w:r w:rsidR="00263405">
              <w:t>Worship</w:t>
            </w:r>
            <w:r w:rsidR="001F616B">
              <w:t xml:space="preserve"> Council</w:t>
            </w:r>
            <w:r>
              <w:t>.</w:t>
            </w:r>
          </w:p>
        </w:tc>
        <w:tc>
          <w:tcPr>
            <w:tcW w:w="4110" w:type="dxa"/>
          </w:tcPr>
          <w:p w14:paraId="371D6C9C" w14:textId="13B78DCC" w:rsidR="00C820FC" w:rsidRDefault="00106523" w:rsidP="00807A9B">
            <w:r>
              <w:t xml:space="preserve">Joy said that there should be more meetings, bi-weekly. </w:t>
            </w:r>
          </w:p>
          <w:p w14:paraId="0E46EEA1" w14:textId="0FC87618" w:rsidR="00D52938" w:rsidRDefault="0036261C" w:rsidP="00807A9B">
            <w:r>
              <w:t>Daniella</w:t>
            </w:r>
            <w:r w:rsidR="00D52938">
              <w:t xml:space="preserve"> said it would be great to have visiting speakers from different types of churches.</w:t>
            </w:r>
          </w:p>
          <w:p w14:paraId="52F0C0AC" w14:textId="5708433B" w:rsidR="001D5586" w:rsidRDefault="00106523" w:rsidP="00807A9B">
            <w:r>
              <w:lastRenderedPageBreak/>
              <w:t>Annabel</w:t>
            </w:r>
            <w:r w:rsidR="0036261C">
              <w:t xml:space="preserve"> and Jamie</w:t>
            </w:r>
            <w:r w:rsidR="00D52938">
              <w:t xml:space="preserve"> said it would be great to visit </w:t>
            </w:r>
            <w:r w:rsidR="0036261C">
              <w:t xml:space="preserve">the </w:t>
            </w:r>
            <w:r w:rsidR="00D52938">
              <w:t>church</w:t>
            </w:r>
            <w:r w:rsidR="0036261C">
              <w:t xml:space="preserve"> for Christian special occasions and</w:t>
            </w:r>
            <w:r w:rsidR="00D52938">
              <w:t xml:space="preserve"> for collective worship sometimes. </w:t>
            </w:r>
          </w:p>
          <w:p w14:paraId="73081FDF" w14:textId="08828766" w:rsidR="0036261C" w:rsidRDefault="0036261C" w:rsidP="00807A9B">
            <w:r>
              <w:t xml:space="preserve">Morgan said that it would be great to have the </w:t>
            </w:r>
            <w:proofErr w:type="spellStart"/>
            <w:r>
              <w:t>iSingPop</w:t>
            </w:r>
            <w:proofErr w:type="spellEnd"/>
            <w:r>
              <w:t xml:space="preserve"> concert again this year. </w:t>
            </w:r>
          </w:p>
          <w:p w14:paraId="2761040D" w14:textId="7AC5E600" w:rsidR="00D52938" w:rsidRDefault="001D5586" w:rsidP="00807A9B">
            <w:r>
              <w:t xml:space="preserve">We discussed different roles for worship council members to contribute to collective worship on a regular basis. </w:t>
            </w:r>
            <w:r w:rsidR="00374619">
              <w:t xml:space="preserve"> </w:t>
            </w:r>
          </w:p>
        </w:tc>
        <w:tc>
          <w:tcPr>
            <w:tcW w:w="4111" w:type="dxa"/>
          </w:tcPr>
          <w:p w14:paraId="1B01889A" w14:textId="5ADA9631" w:rsidR="00C820FC" w:rsidRDefault="00106523" w:rsidP="00807A9B">
            <w:r>
              <w:lastRenderedPageBreak/>
              <w:t xml:space="preserve">Organise bi-weekly meetings. </w:t>
            </w:r>
          </w:p>
          <w:p w14:paraId="17333207" w14:textId="77777777" w:rsidR="001D5586" w:rsidRDefault="001D5586" w:rsidP="00807A9B"/>
          <w:p w14:paraId="646778BE" w14:textId="2873C44E" w:rsidR="001D5586" w:rsidRDefault="001D5586" w:rsidP="00807A9B">
            <w:r>
              <w:t xml:space="preserve">Mr W to arrange for visiting speakers to further inspire and challenge us in assemblies. </w:t>
            </w:r>
          </w:p>
          <w:p w14:paraId="5E14DC3B" w14:textId="7C3E9B1B" w:rsidR="001D5586" w:rsidRDefault="001D5586" w:rsidP="00807A9B"/>
          <w:p w14:paraId="08D1528C" w14:textId="3BF23C83" w:rsidR="001D5586" w:rsidRDefault="001D5586" w:rsidP="00807A9B">
            <w:r>
              <w:lastRenderedPageBreak/>
              <w:t xml:space="preserve">Mr W to arrange for special themed assemblies, such as </w:t>
            </w:r>
            <w:r w:rsidR="0036261C">
              <w:t xml:space="preserve">Christmas at the church. </w:t>
            </w:r>
          </w:p>
          <w:p w14:paraId="5662A27C" w14:textId="77777777" w:rsidR="001D5586" w:rsidRDefault="001D5586" w:rsidP="00807A9B">
            <w:r>
              <w:t>In our next meeting, we will assign specific roles for worship  council members for regular collective worship sessions. (E.g. sticker monitors, prayers, verse of the day etc).</w:t>
            </w:r>
          </w:p>
          <w:p w14:paraId="254EE33D" w14:textId="77777777" w:rsidR="0014194E" w:rsidRDefault="0014194E" w:rsidP="00807A9B"/>
          <w:p w14:paraId="4FE5328D" w14:textId="077960CE" w:rsidR="0014194E" w:rsidRDefault="0014194E" w:rsidP="00807A9B">
            <w:r>
              <w:t xml:space="preserve">RW to organise 2 teams, to take it turns to help lead every other week. 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lastRenderedPageBreak/>
              <w:t>Date of next meeting</w:t>
            </w:r>
          </w:p>
        </w:tc>
        <w:tc>
          <w:tcPr>
            <w:tcW w:w="4110" w:type="dxa"/>
          </w:tcPr>
          <w:p w14:paraId="0E096880" w14:textId="7EBB5FC8" w:rsidR="00C820FC" w:rsidRDefault="001D5586" w:rsidP="00807A9B">
            <w:r>
              <w:t>17.1</w:t>
            </w:r>
            <w:r w:rsidR="00106523">
              <w:t>1</w:t>
            </w:r>
            <w:r>
              <w:t>.202</w:t>
            </w:r>
            <w:r w:rsidR="0036261C">
              <w:t>4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23D8DEF8" w:rsidR="00C820FC" w:rsidRDefault="001D5586" w:rsidP="00807A9B">
            <w:r>
              <w:t>Mr Wakeford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</w:p>
    <w:p w14:paraId="311B21F1" w14:textId="78F1E267" w:rsidR="001A2032" w:rsidRDefault="001A2032" w:rsidP="00807A9B"/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3C692DCA" w14:textId="2A0E644B" w:rsidR="001A2032" w:rsidRDefault="001A2032" w:rsidP="00807A9B"/>
    <w:p w14:paraId="052A56C9" w14:textId="4B87F248" w:rsidR="001A2032" w:rsidRDefault="001A2032" w:rsidP="00807A9B">
      <w:r>
        <w:t>Date</w:t>
      </w:r>
      <w:r w:rsidR="001D5586">
        <w:t xml:space="preserve">: </w:t>
      </w:r>
      <w:r w:rsidR="00106523">
        <w:t>17</w:t>
      </w:r>
      <w:r w:rsidR="001D5586">
        <w:t>.10.202</w:t>
      </w:r>
      <w:r w:rsidR="0036261C">
        <w:t>4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106523"/>
    <w:rsid w:val="0014194E"/>
    <w:rsid w:val="00170487"/>
    <w:rsid w:val="001A2032"/>
    <w:rsid w:val="001D5586"/>
    <w:rsid w:val="001F616B"/>
    <w:rsid w:val="00250612"/>
    <w:rsid w:val="00263405"/>
    <w:rsid w:val="002937B3"/>
    <w:rsid w:val="0036261C"/>
    <w:rsid w:val="00374619"/>
    <w:rsid w:val="0055700A"/>
    <w:rsid w:val="00687607"/>
    <w:rsid w:val="00695668"/>
    <w:rsid w:val="006A5E78"/>
    <w:rsid w:val="006E692C"/>
    <w:rsid w:val="00807A9B"/>
    <w:rsid w:val="009735D5"/>
    <w:rsid w:val="0097468D"/>
    <w:rsid w:val="00976C53"/>
    <w:rsid w:val="00B0285D"/>
    <w:rsid w:val="00B10329"/>
    <w:rsid w:val="00C820FC"/>
    <w:rsid w:val="00D426A5"/>
    <w:rsid w:val="00D52938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3675BC-8A66-4F41-B817-69F00BDB4CF0}">
  <ds:schemaRefs>
    <ds:schemaRef ds:uri="5027ecee-927d-4254-b030-1c8033a6262b"/>
    <ds:schemaRef ds:uri="http://schemas.openxmlformats.org/package/2006/metadata/core-properties"/>
    <ds:schemaRef ds:uri="http://schemas.microsoft.com/office/2006/metadata/properties"/>
    <ds:schemaRef ds:uri="21a0f641-1904-4f07-be1c-ff3c75d558bb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3</cp:revision>
  <dcterms:created xsi:type="dcterms:W3CDTF">2024-10-17T08:17:00Z</dcterms:created>
  <dcterms:modified xsi:type="dcterms:W3CDTF">2024-10-17T08:19:00Z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