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EAAEA" w14:textId="77777777" w:rsidR="00C640FB" w:rsidRDefault="00807A9B" w:rsidP="00807A9B">
      <w:pPr>
        <w:jc w:val="center"/>
      </w:pPr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72AF1CB4" w:rsidR="00807A9B" w:rsidRDefault="00170487" w:rsidP="00807A9B">
      <w:pPr>
        <w:jc w:val="center"/>
        <w:rPr>
          <w:b/>
        </w:rPr>
      </w:pPr>
      <w:r>
        <w:rPr>
          <w:b/>
        </w:rPr>
        <w:t>Worship</w:t>
      </w:r>
      <w:r w:rsidR="00807A9B">
        <w:rPr>
          <w:b/>
        </w:rPr>
        <w:t xml:space="preserve"> Council Meeting</w:t>
      </w:r>
    </w:p>
    <w:p w14:paraId="565416AA" w14:textId="024EB762" w:rsidR="00807A9B" w:rsidRDefault="00C820FC" w:rsidP="00807A9B">
      <w:pPr>
        <w:jc w:val="center"/>
        <w:rPr>
          <w:b/>
        </w:rPr>
      </w:pPr>
      <w:r>
        <w:rPr>
          <w:b/>
        </w:rPr>
        <w:t>Minutes</w:t>
      </w:r>
    </w:p>
    <w:p w14:paraId="0E1FE760" w14:textId="1B94EF2E" w:rsidR="00C820FC" w:rsidRDefault="00C820FC" w:rsidP="00C820FC">
      <w:r>
        <w:rPr>
          <w:b/>
        </w:rPr>
        <w:t xml:space="preserve">Date: </w:t>
      </w:r>
      <w:r w:rsidR="00EF12E9">
        <w:t>Monday 20</w:t>
      </w:r>
      <w:r w:rsidR="00B67F5B" w:rsidRPr="00B67F5B">
        <w:rPr>
          <w:vertAlign w:val="superscript"/>
        </w:rPr>
        <w:t>th</w:t>
      </w:r>
      <w:r w:rsidR="00B67F5B">
        <w:t xml:space="preserve"> </w:t>
      </w:r>
      <w:r w:rsidR="00EF12E9">
        <w:t>January 2025</w:t>
      </w:r>
    </w:p>
    <w:p w14:paraId="0F247DB4" w14:textId="1D35DBD6" w:rsidR="002937B3" w:rsidRDefault="002937B3" w:rsidP="00C820FC">
      <w:r>
        <w:rPr>
          <w:b/>
        </w:rPr>
        <w:t xml:space="preserve">Time: </w:t>
      </w:r>
      <w:r w:rsidR="00B10329">
        <w:t>9am</w:t>
      </w:r>
      <w:r w:rsidR="00170487">
        <w:t xml:space="preserve"> </w:t>
      </w:r>
    </w:p>
    <w:p w14:paraId="6EA08978" w14:textId="3A1B1126" w:rsidR="002937B3" w:rsidRDefault="002937B3" w:rsidP="00C820FC">
      <w:r>
        <w:rPr>
          <w:b/>
        </w:rPr>
        <w:t xml:space="preserve">Location: </w:t>
      </w:r>
      <w:r w:rsidR="00B10329">
        <w:rPr>
          <w:bCs/>
        </w:rPr>
        <w:t>5</w:t>
      </w:r>
      <w:r w:rsidR="0097468D">
        <w:rPr>
          <w:bCs/>
        </w:rPr>
        <w:t>W classroom</w:t>
      </w:r>
    </w:p>
    <w:p w14:paraId="4E3B9ED2" w14:textId="4174AD12" w:rsidR="002937B3" w:rsidRDefault="002937B3" w:rsidP="00C820FC">
      <w:pPr>
        <w:rPr>
          <w:b/>
        </w:rPr>
      </w:pPr>
      <w:r>
        <w:rPr>
          <w:b/>
        </w:rPr>
        <w:t>Present:</w:t>
      </w:r>
      <w:r w:rsidR="00B0285D">
        <w:rPr>
          <w:b/>
        </w:rPr>
        <w:t xml:space="preserve"> </w:t>
      </w:r>
      <w:r w:rsidR="00B10329">
        <w:rPr>
          <w:b/>
        </w:rPr>
        <w:t xml:space="preserve">Claude 6B, Daniella 6L, Annabel 6I, Viola 5W, Divine 5H, Madison 4IW, Victoria 3M, </w:t>
      </w:r>
      <w:proofErr w:type="spellStart"/>
      <w:r w:rsidR="00B10329">
        <w:rPr>
          <w:b/>
        </w:rPr>
        <w:t>Chibukem</w:t>
      </w:r>
      <w:proofErr w:type="spellEnd"/>
      <w:r w:rsidR="00B10329">
        <w:rPr>
          <w:b/>
        </w:rPr>
        <w:t xml:space="preserve"> 3A</w:t>
      </w:r>
      <w:r w:rsidR="00B67F5B">
        <w:rPr>
          <w:b/>
        </w:rPr>
        <w:t xml:space="preserve">, Elliot 5P. </w:t>
      </w:r>
    </w:p>
    <w:p w14:paraId="7422615A" w14:textId="5987CFCA" w:rsidR="002937B3" w:rsidRPr="002937B3" w:rsidRDefault="002937B3" w:rsidP="00C820FC">
      <w:pPr>
        <w:rPr>
          <w:b/>
        </w:rPr>
      </w:pPr>
      <w:r>
        <w:rPr>
          <w:b/>
        </w:rPr>
        <w:t>Apologies:</w:t>
      </w:r>
      <w:r w:rsidR="006A5E78">
        <w:rPr>
          <w:b/>
        </w:rPr>
        <w:t xml:space="preserve"> </w:t>
      </w:r>
      <w:r w:rsidR="00B67F5B">
        <w:rPr>
          <w:b/>
        </w:rPr>
        <w:t>Abigail 4N.</w:t>
      </w:r>
      <w:r w:rsidR="00EF12E9" w:rsidRPr="00EF12E9">
        <w:rPr>
          <w:b/>
        </w:rPr>
        <w:t xml:space="preserve"> </w:t>
      </w:r>
      <w:r w:rsidR="00EF12E9">
        <w:rPr>
          <w:b/>
        </w:rPr>
        <w:t>Morgan 5P</w:t>
      </w:r>
      <w:r w:rsidR="00EF12E9">
        <w:rPr>
          <w:b/>
        </w:rPr>
        <w:t>,</w:t>
      </w:r>
      <w:r w:rsidR="00EF12E9" w:rsidRPr="00EF12E9">
        <w:rPr>
          <w:b/>
        </w:rPr>
        <w:t xml:space="preserve"> </w:t>
      </w:r>
      <w:r w:rsidR="00EF12E9">
        <w:rPr>
          <w:b/>
        </w:rPr>
        <w:t>Jamie 4D,</w:t>
      </w:r>
      <w:r w:rsidR="00EF12E9" w:rsidRPr="00EF12E9">
        <w:rPr>
          <w:b/>
        </w:rPr>
        <w:t xml:space="preserve"> </w:t>
      </w:r>
      <w:r w:rsidR="00EF12E9">
        <w:rPr>
          <w:b/>
        </w:rPr>
        <w:t>Elijah 3F,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127"/>
        <w:gridCol w:w="4110"/>
        <w:gridCol w:w="4111"/>
      </w:tblGrid>
      <w:tr w:rsidR="00C820FC" w14:paraId="6268175A" w14:textId="77777777" w:rsidTr="00C820FC">
        <w:tc>
          <w:tcPr>
            <w:tcW w:w="2127" w:type="dxa"/>
            <w:shd w:val="clear" w:color="auto" w:fill="C5E0B3" w:themeFill="accent6" w:themeFillTint="66"/>
          </w:tcPr>
          <w:p w14:paraId="0AE87F93" w14:textId="7E509837" w:rsidR="00C820FC" w:rsidRDefault="00C820FC" w:rsidP="00807A9B">
            <w:r>
              <w:t>Agenda item</w:t>
            </w:r>
          </w:p>
        </w:tc>
        <w:tc>
          <w:tcPr>
            <w:tcW w:w="4110" w:type="dxa"/>
            <w:shd w:val="clear" w:color="auto" w:fill="C5E0B3" w:themeFill="accent6" w:themeFillTint="66"/>
          </w:tcPr>
          <w:p w14:paraId="1472E8F8" w14:textId="61472F6A" w:rsidR="00C820FC" w:rsidRDefault="00C820FC" w:rsidP="00807A9B">
            <w:r>
              <w:t xml:space="preserve">Outcome 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7603F46" w14:textId="2BD745A0" w:rsidR="00C820FC" w:rsidRDefault="00C820FC" w:rsidP="00807A9B">
            <w:r>
              <w:t>Next steps</w:t>
            </w:r>
          </w:p>
        </w:tc>
      </w:tr>
      <w:tr w:rsidR="00C820FC" w14:paraId="39359A14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4E54B701" w14:textId="046363DB" w:rsidR="00C820FC" w:rsidRDefault="00C820FC" w:rsidP="00807A9B">
            <w:r>
              <w:t>Opening prayer</w:t>
            </w:r>
          </w:p>
        </w:tc>
        <w:tc>
          <w:tcPr>
            <w:tcW w:w="4110" w:type="dxa"/>
          </w:tcPr>
          <w:p w14:paraId="22FD7D01" w14:textId="7207D4A3" w:rsidR="00C820FC" w:rsidRDefault="00EF12E9" w:rsidP="00807A9B">
            <w:r>
              <w:t>Daniella</w:t>
            </w:r>
            <w:r w:rsidR="00B0285D">
              <w:t xml:space="preserve"> said a prayer to begin. </w:t>
            </w:r>
          </w:p>
        </w:tc>
        <w:tc>
          <w:tcPr>
            <w:tcW w:w="4111" w:type="dxa"/>
          </w:tcPr>
          <w:p w14:paraId="71B14875" w14:textId="77777777" w:rsidR="00C820FC" w:rsidRDefault="00C820FC" w:rsidP="00807A9B"/>
        </w:tc>
      </w:tr>
      <w:tr w:rsidR="00C820FC" w14:paraId="09F0A43D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864C88E" w14:textId="105F241A" w:rsidR="00C820FC" w:rsidRDefault="00C820FC" w:rsidP="00807A9B">
            <w:r>
              <w:t>Welcome</w:t>
            </w:r>
          </w:p>
        </w:tc>
        <w:tc>
          <w:tcPr>
            <w:tcW w:w="4110" w:type="dxa"/>
          </w:tcPr>
          <w:p w14:paraId="2D6EE0E1" w14:textId="5C5248C3" w:rsidR="00C820FC" w:rsidRDefault="006A5E78" w:rsidP="00807A9B">
            <w:r>
              <w:t xml:space="preserve">Mr Wakeford introduced the meeting and went through points on the agenda. </w:t>
            </w:r>
            <w:r w:rsidR="00B67F5B">
              <w:t xml:space="preserve">Annabel (Chairwoman) discussed what was on the agenda for today. </w:t>
            </w:r>
            <w:r>
              <w:t xml:space="preserve"> </w:t>
            </w:r>
          </w:p>
        </w:tc>
        <w:tc>
          <w:tcPr>
            <w:tcW w:w="4111" w:type="dxa"/>
          </w:tcPr>
          <w:p w14:paraId="11B5E3CB" w14:textId="77777777" w:rsidR="00C820FC" w:rsidRDefault="00C820FC" w:rsidP="00807A9B"/>
        </w:tc>
      </w:tr>
      <w:tr w:rsidR="00C820FC" w14:paraId="1262217E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5D9CEBE" w14:textId="01692FE7" w:rsidR="00C820FC" w:rsidRDefault="00C820FC" w:rsidP="00807A9B">
            <w:r>
              <w:t xml:space="preserve">Feedback on </w:t>
            </w:r>
            <w:r w:rsidR="00263405">
              <w:t xml:space="preserve">Collective worship </w:t>
            </w:r>
            <w:r w:rsidR="00EF12E9">
              <w:t>for the start of the term.</w:t>
            </w:r>
          </w:p>
        </w:tc>
        <w:tc>
          <w:tcPr>
            <w:tcW w:w="4110" w:type="dxa"/>
          </w:tcPr>
          <w:p w14:paraId="0A2691D4" w14:textId="10D1E35C" w:rsidR="00EF12E9" w:rsidRDefault="00EF12E9" w:rsidP="00EF12E9">
            <w:r>
              <w:t xml:space="preserve">Mr Wakeford said that </w:t>
            </w:r>
            <w:r>
              <w:t xml:space="preserve">Teams </w:t>
            </w:r>
            <w:r>
              <w:t>need to</w:t>
            </w:r>
            <w:r>
              <w:t xml:space="preserve"> ensure that they turn up to offer their services when they are on duty. More contributions from worship council in each collective worship session to become more engaging. </w:t>
            </w:r>
          </w:p>
          <w:p w14:paraId="07C81661" w14:textId="77777777" w:rsidR="00EF12E9" w:rsidRDefault="00EF12E9" w:rsidP="00807A9B"/>
          <w:p w14:paraId="10389868" w14:textId="7087BA94" w:rsidR="00D52938" w:rsidRDefault="00EF12E9" w:rsidP="00EF12E9">
            <w:r>
              <w:t xml:space="preserve">We were meant to get the table for collective worship sorted, but some things have prevented this (Jamie Oliver filming). </w:t>
            </w:r>
          </w:p>
          <w:p w14:paraId="147E6B48" w14:textId="77777777" w:rsidR="00B67F5B" w:rsidRDefault="00B67F5B" w:rsidP="00807A9B"/>
          <w:p w14:paraId="7FDD2CE8" w14:textId="0B21719D" w:rsidR="00B67F5B" w:rsidRDefault="00B67F5B" w:rsidP="00807A9B">
            <w:r>
              <w:t xml:space="preserve">Mr Wakeford said that we are on teams (team 1 and 2), but sometimes team members do not turn up when they are meant to be on duty. </w:t>
            </w:r>
          </w:p>
        </w:tc>
        <w:tc>
          <w:tcPr>
            <w:tcW w:w="4111" w:type="dxa"/>
          </w:tcPr>
          <w:p w14:paraId="428DB6B4" w14:textId="7963C4B7" w:rsidR="00C820FC" w:rsidRDefault="00B67F5B" w:rsidP="00807A9B">
            <w:r>
              <w:t xml:space="preserve">Teams to ensure that they turn up to offer their services when they are on duty. </w:t>
            </w:r>
            <w:r w:rsidR="00D52938">
              <w:t>More contributions from worship council in each collective worship session</w:t>
            </w:r>
            <w:r w:rsidR="0055700A">
              <w:t xml:space="preserve"> to become more engaging. </w:t>
            </w:r>
          </w:p>
          <w:p w14:paraId="15F8AE6F" w14:textId="77777777" w:rsidR="0055700A" w:rsidRDefault="0055700A" w:rsidP="00807A9B"/>
          <w:p w14:paraId="5985319A" w14:textId="78218AAC" w:rsidR="00D52938" w:rsidRDefault="00EF12E9" w:rsidP="00807A9B">
            <w:r>
              <w:t>Worship council pupils to ensure that they help cre</w:t>
            </w:r>
            <w:r w:rsidR="00B67F5B">
              <w:t>ate a</w:t>
            </w:r>
            <w:r w:rsidR="00D52938">
              <w:t xml:space="preserve"> collective worship table</w:t>
            </w:r>
            <w:r w:rsidR="0097468D">
              <w:t xml:space="preserve"> </w:t>
            </w:r>
            <w:r w:rsidR="00B67F5B">
              <w:t>to</w:t>
            </w:r>
            <w:r w:rsidR="00D52938">
              <w:t xml:space="preserve"> be used at the front of the hall in collective worship, to assist with the messages of the day. Include candle, bible, pretty cloth, vision and values. </w:t>
            </w:r>
          </w:p>
          <w:p w14:paraId="79BF0758" w14:textId="77777777" w:rsidR="00D52938" w:rsidRDefault="00D52938" w:rsidP="00807A9B"/>
          <w:p w14:paraId="6310B0F9" w14:textId="56284715" w:rsidR="00D52938" w:rsidRDefault="00D52938" w:rsidP="00807A9B">
            <w:r>
              <w:t xml:space="preserve">Worship council to come up with new songs </w:t>
            </w:r>
            <w:r w:rsidR="00106523">
              <w:t xml:space="preserve">and share them with the class teachers, so they can play in their classroom. </w:t>
            </w:r>
            <w:r>
              <w:t xml:space="preserve"> </w:t>
            </w:r>
          </w:p>
        </w:tc>
      </w:tr>
      <w:tr w:rsidR="00BA007F" w14:paraId="6C3CCFBF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00D9F348" w14:textId="7B5CA311" w:rsidR="00BA007F" w:rsidRDefault="00BA007F" w:rsidP="00807A9B">
            <w:r>
              <w:t>Radio station</w:t>
            </w:r>
          </w:p>
        </w:tc>
        <w:tc>
          <w:tcPr>
            <w:tcW w:w="4110" w:type="dxa"/>
          </w:tcPr>
          <w:p w14:paraId="02A4A914" w14:textId="77777777" w:rsidR="00BA007F" w:rsidRDefault="00BA007F" w:rsidP="00807A9B">
            <w:r>
              <w:t xml:space="preserve">Mr Wakeford told the children about the idea to use the radio station to have end of day prayers and songs. The pupils were really excited about this idea. </w:t>
            </w:r>
          </w:p>
          <w:p w14:paraId="01C0A9E6" w14:textId="77777777" w:rsidR="00EF12E9" w:rsidRDefault="00EF12E9" w:rsidP="00807A9B"/>
          <w:p w14:paraId="71B90CEA" w14:textId="77777777" w:rsidR="00EF12E9" w:rsidRDefault="00EF12E9" w:rsidP="00807A9B">
            <w:r>
              <w:t>Rota:</w:t>
            </w:r>
          </w:p>
          <w:p w14:paraId="334A3D55" w14:textId="77777777" w:rsidR="00EF12E9" w:rsidRDefault="00EF12E9" w:rsidP="00807A9B">
            <w:r>
              <w:t>Monday: Claude</w:t>
            </w:r>
          </w:p>
          <w:p w14:paraId="65626532" w14:textId="77777777" w:rsidR="00EF12E9" w:rsidRDefault="00EF12E9" w:rsidP="00807A9B">
            <w:r>
              <w:t>Tuesday: Viola</w:t>
            </w:r>
          </w:p>
          <w:p w14:paraId="523E3511" w14:textId="77777777" w:rsidR="00EF12E9" w:rsidRDefault="00EF12E9" w:rsidP="00807A9B">
            <w:r>
              <w:t>Wednesday: Daniella</w:t>
            </w:r>
          </w:p>
          <w:p w14:paraId="4BFBAED4" w14:textId="29B4E87E" w:rsidR="00EF12E9" w:rsidRDefault="00EF12E9" w:rsidP="00807A9B">
            <w:r>
              <w:t xml:space="preserve">Thursday: </w:t>
            </w:r>
            <w:proofErr w:type="spellStart"/>
            <w:r>
              <w:t>Chibukem</w:t>
            </w:r>
            <w:proofErr w:type="spellEnd"/>
            <w:r>
              <w:t xml:space="preserve"> and Anabel</w:t>
            </w:r>
          </w:p>
          <w:p w14:paraId="4456BAE4" w14:textId="4D39E252" w:rsidR="00EF12E9" w:rsidRDefault="00EF12E9" w:rsidP="00807A9B">
            <w:r>
              <w:t>Friday: Madison and Divine</w:t>
            </w:r>
          </w:p>
        </w:tc>
        <w:tc>
          <w:tcPr>
            <w:tcW w:w="4111" w:type="dxa"/>
          </w:tcPr>
          <w:p w14:paraId="4E4C9D56" w14:textId="4A6CCCFE" w:rsidR="00BA007F" w:rsidRDefault="00BA007F" w:rsidP="00807A9B">
            <w:r>
              <w:t xml:space="preserve">Mr Wakeford to </w:t>
            </w:r>
            <w:r w:rsidR="00EF12E9">
              <w:t>create a rota for pupils to pray and recap collective worship at the end of the day on the radio station.</w:t>
            </w:r>
            <w:r>
              <w:t xml:space="preserve"> </w:t>
            </w:r>
          </w:p>
        </w:tc>
      </w:tr>
      <w:tr w:rsidR="00C820FC" w14:paraId="26D11E2C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59AB9ADD" w14:textId="51F14792" w:rsidR="00C820FC" w:rsidRDefault="00EF12E9" w:rsidP="00807A9B">
            <w:r>
              <w:t>Song playlist for 2025</w:t>
            </w:r>
            <w:r w:rsidR="00BA007F">
              <w:t xml:space="preserve"> </w:t>
            </w:r>
          </w:p>
        </w:tc>
        <w:tc>
          <w:tcPr>
            <w:tcW w:w="4110" w:type="dxa"/>
          </w:tcPr>
          <w:p w14:paraId="747FF9FF" w14:textId="0A8D21D5" w:rsidR="001C4F11" w:rsidRDefault="00EF12E9" w:rsidP="00BA007F">
            <w:r>
              <w:t xml:space="preserve">Pupils suggested that we create a new playlist with some new songs to play in collective worship. </w:t>
            </w:r>
          </w:p>
          <w:p w14:paraId="71E4A9FC" w14:textId="5A355AAB" w:rsidR="00EF12E9" w:rsidRDefault="00EF12E9" w:rsidP="00BA007F">
            <w:r>
              <w:lastRenderedPageBreak/>
              <w:t>Echo – Elevation worship</w:t>
            </w:r>
          </w:p>
          <w:p w14:paraId="4BE43ADF" w14:textId="2553884B" w:rsidR="00EF12E9" w:rsidRDefault="00EF12E9" w:rsidP="00BA007F">
            <w:r>
              <w:t xml:space="preserve">Nothing but the blood – </w:t>
            </w:r>
            <w:proofErr w:type="spellStart"/>
            <w:r>
              <w:t>Guvna</w:t>
            </w:r>
            <w:proofErr w:type="spellEnd"/>
            <w:r>
              <w:t xml:space="preserve"> B</w:t>
            </w:r>
          </w:p>
          <w:p w14:paraId="10A07E44" w14:textId="0ADFB1EF" w:rsidR="00EF12E9" w:rsidRDefault="00737B59" w:rsidP="00BA007F">
            <w:r>
              <w:t>Our god is a great big God</w:t>
            </w:r>
          </w:p>
          <w:p w14:paraId="42B9D426" w14:textId="09615EEE" w:rsidR="00737B59" w:rsidRDefault="00737B59" w:rsidP="00BA007F">
            <w:r>
              <w:t>Good day</w:t>
            </w:r>
          </w:p>
          <w:p w14:paraId="77837A58" w14:textId="45120DCE" w:rsidR="00737B59" w:rsidRDefault="00737B59" w:rsidP="00BA007F">
            <w:r>
              <w:t>Every move I make.</w:t>
            </w:r>
          </w:p>
          <w:p w14:paraId="2761040D" w14:textId="687BC4A7" w:rsidR="00D52938" w:rsidRDefault="00D52938" w:rsidP="00807A9B"/>
        </w:tc>
        <w:tc>
          <w:tcPr>
            <w:tcW w:w="4111" w:type="dxa"/>
          </w:tcPr>
          <w:p w14:paraId="47ECF01F" w14:textId="286A2152" w:rsidR="001C4F11" w:rsidRDefault="001D5586" w:rsidP="00EF12E9">
            <w:r>
              <w:lastRenderedPageBreak/>
              <w:t xml:space="preserve">Mr W to </w:t>
            </w:r>
            <w:r w:rsidR="00EF12E9">
              <w:t xml:space="preserve">create new playlist and add it to the singing assembly </w:t>
            </w:r>
            <w:proofErr w:type="spellStart"/>
            <w:r w:rsidR="00EF12E9">
              <w:t>powerpoint</w:t>
            </w:r>
            <w:proofErr w:type="spellEnd"/>
            <w:r w:rsidR="00EF12E9">
              <w:t xml:space="preserve">. </w:t>
            </w:r>
          </w:p>
          <w:p w14:paraId="08D1528C" w14:textId="71CC5BDC" w:rsidR="001D5586" w:rsidRDefault="0036261C" w:rsidP="00807A9B">
            <w:r>
              <w:t xml:space="preserve"> </w:t>
            </w:r>
          </w:p>
          <w:p w14:paraId="4FE5328D" w14:textId="37D2B99E" w:rsidR="0014194E" w:rsidRDefault="0014194E" w:rsidP="00807A9B"/>
        </w:tc>
      </w:tr>
      <w:tr w:rsidR="00C820FC" w14:paraId="3F2F9AD0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3F7F3462" w14:textId="7F30DC85" w:rsidR="00C820FC" w:rsidRDefault="00C820FC" w:rsidP="00807A9B">
            <w:r>
              <w:lastRenderedPageBreak/>
              <w:t>Date of next meeting</w:t>
            </w:r>
          </w:p>
        </w:tc>
        <w:tc>
          <w:tcPr>
            <w:tcW w:w="4110" w:type="dxa"/>
          </w:tcPr>
          <w:p w14:paraId="0E096880" w14:textId="415A6275" w:rsidR="00C820FC" w:rsidRDefault="001D5586" w:rsidP="00807A9B">
            <w:r>
              <w:t>17.</w:t>
            </w:r>
            <w:r w:rsidR="00737B59">
              <w:t>2</w:t>
            </w:r>
            <w:r>
              <w:t>.202</w:t>
            </w:r>
            <w:r w:rsidR="001C4F11">
              <w:t>5</w:t>
            </w:r>
          </w:p>
        </w:tc>
        <w:tc>
          <w:tcPr>
            <w:tcW w:w="4111" w:type="dxa"/>
          </w:tcPr>
          <w:p w14:paraId="19FAA243" w14:textId="77777777" w:rsidR="00C820FC" w:rsidRDefault="00C820FC" w:rsidP="00807A9B"/>
        </w:tc>
      </w:tr>
      <w:tr w:rsidR="00C820FC" w14:paraId="6005FE16" w14:textId="77777777" w:rsidTr="00C820FC">
        <w:tc>
          <w:tcPr>
            <w:tcW w:w="2127" w:type="dxa"/>
            <w:shd w:val="clear" w:color="auto" w:fill="D9D9D9" w:themeFill="background1" w:themeFillShade="D9"/>
          </w:tcPr>
          <w:p w14:paraId="2052F96D" w14:textId="0C9C7CAD" w:rsidR="00C820FC" w:rsidRDefault="00C820FC" w:rsidP="00807A9B">
            <w:r>
              <w:t xml:space="preserve">Closing prayer </w:t>
            </w:r>
          </w:p>
        </w:tc>
        <w:tc>
          <w:tcPr>
            <w:tcW w:w="4110" w:type="dxa"/>
          </w:tcPr>
          <w:p w14:paraId="2A37989A" w14:textId="23D8DEF8" w:rsidR="00C820FC" w:rsidRDefault="001D5586" w:rsidP="00807A9B">
            <w:r>
              <w:t>Mr Wakeford</w:t>
            </w:r>
          </w:p>
        </w:tc>
        <w:tc>
          <w:tcPr>
            <w:tcW w:w="4111" w:type="dxa"/>
          </w:tcPr>
          <w:p w14:paraId="31E602CB" w14:textId="77777777" w:rsidR="00C820FC" w:rsidRDefault="00C820FC" w:rsidP="00807A9B"/>
        </w:tc>
      </w:tr>
    </w:tbl>
    <w:p w14:paraId="22CE9636" w14:textId="49A63664" w:rsidR="00C820FC" w:rsidRDefault="00C820FC" w:rsidP="00807A9B"/>
    <w:p w14:paraId="08818721" w14:textId="2D268163" w:rsidR="001A2032" w:rsidRDefault="001A2032" w:rsidP="00807A9B">
      <w:r>
        <w:t>I confirm these are an accurate account of our meeting.</w:t>
      </w:r>
    </w:p>
    <w:p w14:paraId="393E6B3D" w14:textId="2AA4C673" w:rsidR="001A2032" w:rsidRDefault="001A2032" w:rsidP="00807A9B"/>
    <w:p w14:paraId="0E5DE19A" w14:textId="1B09FADF" w:rsidR="001A2032" w:rsidRPr="001D5586" w:rsidRDefault="001A2032" w:rsidP="00807A9B">
      <w:pPr>
        <w:rPr>
          <w:rFonts w:ascii="Harrington" w:hAnsi="Harrington"/>
          <w:i/>
          <w:sz w:val="28"/>
        </w:rPr>
      </w:pPr>
      <w:r>
        <w:t>Signed</w:t>
      </w:r>
      <w:r w:rsidR="001D5586">
        <w:t xml:space="preserve"> </w:t>
      </w:r>
      <w:proofErr w:type="spellStart"/>
      <w:proofErr w:type="gramStart"/>
      <w:r w:rsidR="001D5586" w:rsidRPr="001D5586">
        <w:rPr>
          <w:rFonts w:ascii="Harrington" w:hAnsi="Harrington"/>
          <w:i/>
          <w:sz w:val="28"/>
        </w:rPr>
        <w:t>R.Wakeford</w:t>
      </w:r>
      <w:proofErr w:type="spellEnd"/>
      <w:proofErr w:type="gramEnd"/>
    </w:p>
    <w:p w14:paraId="311B21F1" w14:textId="78F1E267" w:rsidR="001A2032" w:rsidRDefault="001A2032" w:rsidP="00807A9B"/>
    <w:p w14:paraId="72879109" w14:textId="0B74FB62" w:rsidR="001A2032" w:rsidRDefault="001A2032" w:rsidP="00807A9B">
      <w:r>
        <w:t>Print name</w:t>
      </w:r>
      <w:r w:rsidR="001D5586">
        <w:t>: Richard Wakeford</w:t>
      </w:r>
    </w:p>
    <w:p w14:paraId="3C692DCA" w14:textId="2A0E644B" w:rsidR="001A2032" w:rsidRDefault="001A2032" w:rsidP="00807A9B"/>
    <w:p w14:paraId="052A56C9" w14:textId="5735695B" w:rsidR="001A2032" w:rsidRDefault="001A2032" w:rsidP="00807A9B">
      <w:r>
        <w:t>Date</w:t>
      </w:r>
      <w:r w:rsidR="001D5586">
        <w:t xml:space="preserve">: </w:t>
      </w:r>
      <w:r w:rsidR="00737B59">
        <w:t>20</w:t>
      </w:r>
      <w:r w:rsidR="001D5586">
        <w:t>.1.202</w:t>
      </w:r>
      <w:r w:rsidR="00737B59">
        <w:t>5</w:t>
      </w:r>
    </w:p>
    <w:sectPr w:rsidR="001A2032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106523"/>
    <w:rsid w:val="0014194E"/>
    <w:rsid w:val="00170487"/>
    <w:rsid w:val="001A2032"/>
    <w:rsid w:val="001C4F11"/>
    <w:rsid w:val="001D5586"/>
    <w:rsid w:val="001F616B"/>
    <w:rsid w:val="00250612"/>
    <w:rsid w:val="00263405"/>
    <w:rsid w:val="002937B3"/>
    <w:rsid w:val="0036261C"/>
    <w:rsid w:val="00374619"/>
    <w:rsid w:val="0055700A"/>
    <w:rsid w:val="00687607"/>
    <w:rsid w:val="00695668"/>
    <w:rsid w:val="006A5E78"/>
    <w:rsid w:val="006E692C"/>
    <w:rsid w:val="00737B59"/>
    <w:rsid w:val="00807A9B"/>
    <w:rsid w:val="009735D5"/>
    <w:rsid w:val="0097468D"/>
    <w:rsid w:val="00976C53"/>
    <w:rsid w:val="00B0285D"/>
    <w:rsid w:val="00B10329"/>
    <w:rsid w:val="00B67F5B"/>
    <w:rsid w:val="00BA007F"/>
    <w:rsid w:val="00C820FC"/>
    <w:rsid w:val="00D426A5"/>
    <w:rsid w:val="00D52938"/>
    <w:rsid w:val="00EF12E9"/>
    <w:rsid w:val="00EF21DA"/>
    <w:rsid w:val="00FC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  <w:style w:type="table" w:styleId="TableGrid">
    <w:name w:val="Table Grid"/>
    <w:basedOn w:val="TableNormal"/>
    <w:uiPriority w:val="39"/>
    <w:rsid w:val="00C82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3675BC-8A66-4F41-B817-69F00BDB4CF0}">
  <ds:schemaRefs>
    <ds:schemaRef ds:uri="5027ecee-927d-4254-b030-1c8033a6262b"/>
    <ds:schemaRef ds:uri="http://schemas.openxmlformats.org/package/2006/metadata/core-properties"/>
    <ds:schemaRef ds:uri="http://schemas.microsoft.com/office/2006/metadata/properties"/>
    <ds:schemaRef ds:uri="21a0f641-1904-4f07-be1c-ff3c75d558bb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Wakeford, Richard</cp:lastModifiedBy>
  <cp:revision>2</cp:revision>
  <dcterms:created xsi:type="dcterms:W3CDTF">2025-01-20T09:20:00Z</dcterms:created>
  <dcterms:modified xsi:type="dcterms:W3CDTF">2025-01-20T09:20:00Z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  <property fmtid="{D5CDD505-2E9C-101B-9397-08002B2CF9AE}" pid="3" name="_DocHome">
    <vt:i4>-1782714491</vt:i4>
  </property>
</Properties>
</file>