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379864D9" w:rsidR="00C820FC" w:rsidRDefault="00C820FC" w:rsidP="00C820FC">
      <w:r>
        <w:rPr>
          <w:b/>
        </w:rPr>
        <w:t xml:space="preserve">Date: </w:t>
      </w:r>
      <w:r w:rsidR="00EF12E9">
        <w:t xml:space="preserve">Monday </w:t>
      </w:r>
      <w:r w:rsidR="00C3700E">
        <w:t>9</w:t>
      </w:r>
      <w:r w:rsidR="00C3700E" w:rsidRPr="00C3700E">
        <w:rPr>
          <w:vertAlign w:val="superscript"/>
        </w:rPr>
        <w:t>th</w:t>
      </w:r>
      <w:r w:rsidR="00C3700E">
        <w:t xml:space="preserve"> June</w:t>
      </w:r>
    </w:p>
    <w:p w14:paraId="0F247DB4" w14:textId="1D35DBD6" w:rsidR="002937B3" w:rsidRDefault="002937B3" w:rsidP="00C820FC">
      <w:r>
        <w:rPr>
          <w:b/>
        </w:rPr>
        <w:t xml:space="preserve">Time: </w:t>
      </w:r>
      <w:r w:rsidR="00B10329">
        <w:t>9am</w:t>
      </w:r>
      <w:r w:rsidR="00170487">
        <w:t xml:space="preserve"> </w:t>
      </w:r>
    </w:p>
    <w:p w14:paraId="6EA08978" w14:textId="3A1B1126" w:rsidR="002937B3" w:rsidRDefault="002937B3" w:rsidP="00C820FC">
      <w:r>
        <w:rPr>
          <w:b/>
        </w:rPr>
        <w:t xml:space="preserve">Location: </w:t>
      </w:r>
      <w:r w:rsidR="00B10329">
        <w:rPr>
          <w:bCs/>
        </w:rPr>
        <w:t>5</w:t>
      </w:r>
      <w:r w:rsidR="0097468D">
        <w:rPr>
          <w:bCs/>
        </w:rPr>
        <w:t>W classroom</w:t>
      </w:r>
    </w:p>
    <w:p w14:paraId="4E3B9ED2" w14:textId="464598FC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r w:rsidR="00B10329">
        <w:rPr>
          <w:b/>
        </w:rPr>
        <w:t xml:space="preserve">Claude 6B, Daniella 6L, Annabel 6I, Viola 5W, Divine 5H, Madison 4IW, Victoria 3M, </w:t>
      </w:r>
      <w:proofErr w:type="spellStart"/>
      <w:r w:rsidR="00B10329">
        <w:rPr>
          <w:b/>
        </w:rPr>
        <w:t>Chibukem</w:t>
      </w:r>
      <w:proofErr w:type="spellEnd"/>
      <w:r w:rsidR="00B10329">
        <w:rPr>
          <w:b/>
        </w:rPr>
        <w:t xml:space="preserve"> 3A</w:t>
      </w:r>
      <w:r w:rsidR="00B67F5B">
        <w:rPr>
          <w:b/>
        </w:rPr>
        <w:t>, Elliot 5P</w:t>
      </w:r>
      <w:r w:rsidR="00C3700E">
        <w:rPr>
          <w:b/>
        </w:rPr>
        <w:t>,</w:t>
      </w:r>
      <w:r w:rsidR="00B67F5B">
        <w:rPr>
          <w:b/>
        </w:rPr>
        <w:t xml:space="preserve"> </w:t>
      </w:r>
      <w:r w:rsidR="00C3700E">
        <w:rPr>
          <w:b/>
        </w:rPr>
        <w:t>Abigail 4N</w:t>
      </w:r>
      <w:r w:rsidR="00C3700E">
        <w:rPr>
          <w:b/>
        </w:rPr>
        <w:t xml:space="preserve">, </w:t>
      </w:r>
      <w:r w:rsidR="00C3700E">
        <w:rPr>
          <w:b/>
        </w:rPr>
        <w:t>Jamie 4D,</w:t>
      </w:r>
      <w:r w:rsidR="00C3700E" w:rsidRPr="00EF12E9">
        <w:rPr>
          <w:b/>
        </w:rPr>
        <w:t xml:space="preserve"> </w:t>
      </w:r>
      <w:r w:rsidR="00C3700E">
        <w:rPr>
          <w:b/>
        </w:rPr>
        <w:t>Elijah 3F,</w:t>
      </w:r>
    </w:p>
    <w:p w14:paraId="7422615A" w14:textId="14530F16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37646886" w:rsidR="00C820FC" w:rsidRDefault="00C3700E" w:rsidP="00807A9B">
            <w:r>
              <w:t>Jamie</w:t>
            </w:r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5C5248C3" w:rsidR="00C820FC" w:rsidRDefault="006A5E78" w:rsidP="00807A9B">
            <w:r>
              <w:t xml:space="preserve">Mr Wakeford introduced the meeting and went through points on the agenda. </w:t>
            </w:r>
            <w:r w:rsidR="00B67F5B">
              <w:t xml:space="preserve">Annabel (Chairwoman) discussed what was on the agenda for today. </w:t>
            </w:r>
            <w:r>
              <w:t xml:space="preserve"> </w:t>
            </w:r>
          </w:p>
        </w:tc>
        <w:tc>
          <w:tcPr>
            <w:tcW w:w="4111" w:type="dxa"/>
          </w:tcPr>
          <w:p w14:paraId="11B5E3CB" w14:textId="77777777" w:rsidR="00C820FC" w:rsidRDefault="00C820FC" w:rsidP="00807A9B"/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01692FE7" w:rsidR="00C820FC" w:rsidRDefault="00C820FC" w:rsidP="00807A9B">
            <w:r>
              <w:t xml:space="preserve">Feedback on </w:t>
            </w:r>
            <w:r w:rsidR="00263405">
              <w:t xml:space="preserve">Collective worship </w:t>
            </w:r>
            <w:r w:rsidR="00EF12E9">
              <w:t>for the start of the term.</w:t>
            </w:r>
          </w:p>
        </w:tc>
        <w:tc>
          <w:tcPr>
            <w:tcW w:w="4110" w:type="dxa"/>
          </w:tcPr>
          <w:p w14:paraId="0A2691D4" w14:textId="75AE5196" w:rsidR="00EF12E9" w:rsidRDefault="00EF12E9" w:rsidP="00EF12E9">
            <w:r>
              <w:t xml:space="preserve">Mr Wakeford </w:t>
            </w:r>
            <w:r w:rsidR="00195A16">
              <w:t xml:space="preserve">introduced feedback on collective worship. Divine said the same people help in worship too often and it should be more spread out amongst the council members. </w:t>
            </w:r>
            <w:r>
              <w:t xml:space="preserve"> </w:t>
            </w:r>
          </w:p>
          <w:p w14:paraId="07C81661" w14:textId="77777777" w:rsidR="00EF12E9" w:rsidRDefault="00EF12E9" w:rsidP="00807A9B"/>
          <w:p w14:paraId="76E62FAD" w14:textId="77777777" w:rsidR="00195A16" w:rsidRDefault="00195A16" w:rsidP="00807A9B">
            <w:r>
              <w:t>Worship council members discussed who should do what.</w:t>
            </w:r>
          </w:p>
          <w:p w14:paraId="1A6494C4" w14:textId="77777777" w:rsidR="00195A16" w:rsidRDefault="00195A16" w:rsidP="00807A9B"/>
          <w:p w14:paraId="7FDD2CE8" w14:textId="59C981E4" w:rsidR="00B67F5B" w:rsidRDefault="00195A16" w:rsidP="00807A9B">
            <w:r>
              <w:t xml:space="preserve">Annabel and Divine said that the content and the teaching has gone really well. </w:t>
            </w:r>
            <w:r w:rsidR="00B67F5B">
              <w:t xml:space="preserve"> </w:t>
            </w:r>
          </w:p>
        </w:tc>
        <w:tc>
          <w:tcPr>
            <w:tcW w:w="4111" w:type="dxa"/>
          </w:tcPr>
          <w:p w14:paraId="33E0AA7D" w14:textId="77777777" w:rsidR="00195A16" w:rsidRDefault="00195A16" w:rsidP="00807A9B">
            <w:r>
              <w:t xml:space="preserve">Divine and Viola to take over operating computer for next 2 weeks. </w:t>
            </w:r>
          </w:p>
          <w:p w14:paraId="124D7E2E" w14:textId="77777777" w:rsidR="00195A16" w:rsidRDefault="00195A16" w:rsidP="00807A9B"/>
          <w:p w14:paraId="6FE08E9D" w14:textId="77777777" w:rsidR="00195A16" w:rsidRDefault="00195A16" w:rsidP="00807A9B">
            <w:r>
              <w:t xml:space="preserve">Claude and Daniella to do prayers for next 2 weeks. </w:t>
            </w:r>
          </w:p>
          <w:p w14:paraId="75FA99EF" w14:textId="77777777" w:rsidR="00195A16" w:rsidRDefault="00195A16" w:rsidP="00807A9B"/>
          <w:p w14:paraId="77590405" w14:textId="77777777" w:rsidR="00195A16" w:rsidRDefault="00195A16" w:rsidP="00807A9B">
            <w:r>
              <w:t xml:space="preserve">Stickers to be given out by Abigail and Madison for next two weeks. </w:t>
            </w:r>
          </w:p>
          <w:p w14:paraId="6230B7E4" w14:textId="77777777" w:rsidR="00195A16" w:rsidRDefault="00195A16" w:rsidP="00807A9B"/>
          <w:p w14:paraId="6310B0F9" w14:textId="520CF76B" w:rsidR="00D52938" w:rsidRDefault="00195A16" w:rsidP="00807A9B">
            <w:r>
              <w:t>Jamie and Elliot to be welcome team.</w:t>
            </w:r>
            <w:r w:rsidR="00106523">
              <w:t xml:space="preserve"> </w:t>
            </w:r>
            <w:r w:rsidR="00D52938">
              <w:t xml:space="preserve"> </w:t>
            </w:r>
          </w:p>
        </w:tc>
      </w:tr>
      <w:tr w:rsidR="00BA007F" w14:paraId="6C3CCFBF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00D9F348" w14:textId="7B5CA311" w:rsidR="00BA007F" w:rsidRDefault="00BA007F" w:rsidP="00807A9B">
            <w:r>
              <w:t>Radio station</w:t>
            </w:r>
          </w:p>
        </w:tc>
        <w:tc>
          <w:tcPr>
            <w:tcW w:w="4110" w:type="dxa"/>
          </w:tcPr>
          <w:p w14:paraId="02A4A914" w14:textId="0997ED3A" w:rsidR="00BA007F" w:rsidRDefault="00BA007F" w:rsidP="00807A9B">
            <w:r>
              <w:t xml:space="preserve">Mr Wakeford </w:t>
            </w:r>
            <w:r w:rsidR="00195A16">
              <w:t>reminded</w:t>
            </w:r>
            <w:r>
              <w:t xml:space="preserve"> the children about the idea to use the radio station to have end of day prayers and songs. </w:t>
            </w:r>
          </w:p>
          <w:p w14:paraId="01C0A9E6" w14:textId="77777777" w:rsidR="00EF12E9" w:rsidRDefault="00EF12E9" w:rsidP="00807A9B"/>
          <w:p w14:paraId="4456BAE4" w14:textId="3EBD79ED" w:rsidR="00EF12E9" w:rsidRDefault="00195A16" w:rsidP="00807A9B">
            <w:r>
              <w:t xml:space="preserve">Annabel and Daniella and </w:t>
            </w:r>
            <w:proofErr w:type="spellStart"/>
            <w:r>
              <w:t>Chibukem</w:t>
            </w:r>
            <w:proofErr w:type="spellEnd"/>
            <w:r>
              <w:t xml:space="preserve"> and Jamie. </w:t>
            </w:r>
          </w:p>
        </w:tc>
        <w:tc>
          <w:tcPr>
            <w:tcW w:w="4111" w:type="dxa"/>
          </w:tcPr>
          <w:p w14:paraId="4E4C9D56" w14:textId="38C6010D" w:rsidR="00BA007F" w:rsidRDefault="00195A16" w:rsidP="00807A9B">
            <w:r>
              <w:t xml:space="preserve">Annabel and Daniella and </w:t>
            </w:r>
            <w:proofErr w:type="spellStart"/>
            <w:r>
              <w:t>Chibukem</w:t>
            </w:r>
            <w:proofErr w:type="spellEnd"/>
            <w:r>
              <w:t xml:space="preserve"> and Jamie</w:t>
            </w:r>
            <w:r>
              <w:t xml:space="preserve"> to recap and pray on radio station at 3 o’clock.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3FE6A63A" w:rsidR="00C820FC" w:rsidRDefault="002112F8" w:rsidP="00807A9B">
            <w:r>
              <w:t>Worship council to lead assembly</w:t>
            </w:r>
            <w:r w:rsidR="00BA007F">
              <w:t xml:space="preserve"> </w:t>
            </w:r>
          </w:p>
        </w:tc>
        <w:tc>
          <w:tcPr>
            <w:tcW w:w="4110" w:type="dxa"/>
          </w:tcPr>
          <w:p w14:paraId="1C3009E8" w14:textId="77777777" w:rsidR="00D52938" w:rsidRDefault="002112F8" w:rsidP="002112F8">
            <w:r>
              <w:t xml:space="preserve">Viola said we should do an assembly on hope, someone added that we could base it on hope for the future – with year 6 leavers, in mind. </w:t>
            </w:r>
          </w:p>
          <w:p w14:paraId="581A7CE1" w14:textId="77777777" w:rsidR="002112F8" w:rsidRDefault="002112F8" w:rsidP="002112F8"/>
          <w:p w14:paraId="2761040D" w14:textId="71E8ED11" w:rsidR="002112F8" w:rsidRDefault="002112F8" w:rsidP="002112F8">
            <w:r>
              <w:t xml:space="preserve">Pupils discussed that they could do a video, drama and potentially a dance to go with it. Some pupils wanted to do the computer, lead prayers and some wanted to lead the message. </w:t>
            </w:r>
          </w:p>
        </w:tc>
        <w:tc>
          <w:tcPr>
            <w:tcW w:w="4111" w:type="dxa"/>
          </w:tcPr>
          <w:p w14:paraId="08D1528C" w14:textId="547AF16F" w:rsidR="001D5586" w:rsidRDefault="002112F8" w:rsidP="00807A9B">
            <w:r>
              <w:t xml:space="preserve">Worship council members to come up with a whole assembly, that they will plan, prepare and deliver. </w:t>
            </w:r>
          </w:p>
          <w:p w14:paraId="75988C42" w14:textId="77777777" w:rsidR="0014194E" w:rsidRDefault="0014194E" w:rsidP="00807A9B"/>
          <w:p w14:paraId="4FE5328D" w14:textId="7C1E22B4" w:rsidR="002112F8" w:rsidRDefault="002112F8" w:rsidP="00807A9B">
            <w:r>
              <w:t xml:space="preserve">Pupils to meet in 5W at lunchtime to practice. 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t>Date of next meeting</w:t>
            </w:r>
          </w:p>
        </w:tc>
        <w:tc>
          <w:tcPr>
            <w:tcW w:w="4110" w:type="dxa"/>
          </w:tcPr>
          <w:p w14:paraId="0E096880" w14:textId="326E88B7" w:rsidR="00C820FC" w:rsidRDefault="002112F8" w:rsidP="00807A9B">
            <w:r>
              <w:t>3.7</w:t>
            </w:r>
            <w:r w:rsidR="001D5586">
              <w:t>.202</w:t>
            </w:r>
            <w:r w:rsidR="001C4F11">
              <w:t>5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23D8DEF8" w:rsidR="00C820FC" w:rsidRDefault="001D5586" w:rsidP="00807A9B">
            <w:r>
              <w:t>Mr Wakeford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lastRenderedPageBreak/>
        <w:t>I confirm these are an accurate account of our meeting.</w:t>
      </w:r>
    </w:p>
    <w:p w14:paraId="393E6B3D" w14:textId="2AA4C673" w:rsidR="001A2032" w:rsidRDefault="001A2032" w:rsidP="00807A9B"/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proofErr w:type="gram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  <w:proofErr w:type="gramEnd"/>
    </w:p>
    <w:p w14:paraId="311B21F1" w14:textId="78F1E267" w:rsidR="001A2032" w:rsidRDefault="001A2032" w:rsidP="00807A9B"/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3C692DCA" w14:textId="2A0E644B" w:rsidR="001A2032" w:rsidRDefault="001A2032" w:rsidP="00807A9B"/>
    <w:p w14:paraId="052A56C9" w14:textId="5735695B" w:rsidR="001A2032" w:rsidRDefault="001A2032" w:rsidP="00807A9B">
      <w:r>
        <w:t>Date</w:t>
      </w:r>
      <w:r w:rsidR="001D5586">
        <w:t xml:space="preserve">: </w:t>
      </w:r>
      <w:r w:rsidR="00737B59">
        <w:t>20</w:t>
      </w:r>
      <w:r w:rsidR="001D5586">
        <w:t>.1.202</w:t>
      </w:r>
      <w:r w:rsidR="00737B59">
        <w:t>5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106523"/>
    <w:rsid w:val="0014194E"/>
    <w:rsid w:val="00170487"/>
    <w:rsid w:val="00195A16"/>
    <w:rsid w:val="001A2032"/>
    <w:rsid w:val="001C4F11"/>
    <w:rsid w:val="001D5586"/>
    <w:rsid w:val="001F616B"/>
    <w:rsid w:val="002112F8"/>
    <w:rsid w:val="00250612"/>
    <w:rsid w:val="00263405"/>
    <w:rsid w:val="002937B3"/>
    <w:rsid w:val="0036261C"/>
    <w:rsid w:val="00374619"/>
    <w:rsid w:val="0055700A"/>
    <w:rsid w:val="00687607"/>
    <w:rsid w:val="00695668"/>
    <w:rsid w:val="006A5E78"/>
    <w:rsid w:val="006E692C"/>
    <w:rsid w:val="00737B59"/>
    <w:rsid w:val="00807A9B"/>
    <w:rsid w:val="009735D5"/>
    <w:rsid w:val="0097468D"/>
    <w:rsid w:val="00976C53"/>
    <w:rsid w:val="00B0285D"/>
    <w:rsid w:val="00B10329"/>
    <w:rsid w:val="00B67F5B"/>
    <w:rsid w:val="00BA007F"/>
    <w:rsid w:val="00C3700E"/>
    <w:rsid w:val="00C820FC"/>
    <w:rsid w:val="00D426A5"/>
    <w:rsid w:val="00D52938"/>
    <w:rsid w:val="00EF12E9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3675BC-8A66-4F41-B817-69F00BDB4CF0}">
  <ds:schemaRefs>
    <ds:schemaRef ds:uri="5027ecee-927d-4254-b030-1c8033a6262b"/>
    <ds:schemaRef ds:uri="http://schemas.openxmlformats.org/package/2006/metadata/core-properties"/>
    <ds:schemaRef ds:uri="http://schemas.microsoft.com/office/2006/metadata/properties"/>
    <ds:schemaRef ds:uri="21a0f641-1904-4f07-be1c-ff3c75d558bb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2</cp:revision>
  <dcterms:created xsi:type="dcterms:W3CDTF">2025-06-09T08:18:00Z</dcterms:created>
  <dcterms:modified xsi:type="dcterms:W3CDTF">2025-06-09T08:18:00Z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