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2AF1CB4" w:rsidR="00807A9B" w:rsidRDefault="00170487" w:rsidP="00807A9B">
      <w:pPr>
        <w:jc w:val="center"/>
        <w:rPr>
          <w:b/>
        </w:rPr>
      </w:pPr>
      <w:r>
        <w:rPr>
          <w:b/>
        </w:rPr>
        <w:t>Worship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6D861BFF" w:rsidR="00C820FC" w:rsidRDefault="00C820FC" w:rsidP="00C820FC">
      <w:r>
        <w:rPr>
          <w:b/>
        </w:rPr>
        <w:t xml:space="preserve">Date: </w:t>
      </w:r>
      <w:r w:rsidR="0097468D">
        <w:t xml:space="preserve">Tuesday </w:t>
      </w:r>
      <w:r w:rsidR="00063E92">
        <w:t>19</w:t>
      </w:r>
      <w:r w:rsidR="0097468D" w:rsidRPr="0097468D">
        <w:rPr>
          <w:vertAlign w:val="superscript"/>
        </w:rPr>
        <w:t>th</w:t>
      </w:r>
      <w:r w:rsidR="00170487">
        <w:t xml:space="preserve"> </w:t>
      </w:r>
      <w:r w:rsidR="00063E92">
        <w:t>November</w:t>
      </w:r>
      <w:r w:rsidR="002937B3">
        <w:t xml:space="preserve"> 20</w:t>
      </w:r>
      <w:r w:rsidR="00063E92">
        <w:t>25</w:t>
      </w:r>
    </w:p>
    <w:p w14:paraId="0F247DB4" w14:textId="1D35DBD6" w:rsidR="002937B3" w:rsidRDefault="002937B3" w:rsidP="00C820FC">
      <w:r>
        <w:rPr>
          <w:b/>
        </w:rPr>
        <w:t xml:space="preserve">Time: </w:t>
      </w:r>
      <w:r w:rsidR="00B10329">
        <w:t>9am</w:t>
      </w:r>
      <w:r w:rsidR="00170487">
        <w:t xml:space="preserve"> </w:t>
      </w:r>
    </w:p>
    <w:p w14:paraId="6EA08978" w14:textId="3A1B1126" w:rsidR="002937B3" w:rsidRDefault="002937B3" w:rsidP="00C820FC">
      <w:r>
        <w:rPr>
          <w:b/>
        </w:rPr>
        <w:t xml:space="preserve">Location: </w:t>
      </w:r>
      <w:r w:rsidR="00B10329">
        <w:rPr>
          <w:bCs/>
        </w:rPr>
        <w:t>5</w:t>
      </w:r>
      <w:r w:rsidR="0097468D">
        <w:rPr>
          <w:bCs/>
        </w:rPr>
        <w:t>W classroom</w:t>
      </w:r>
    </w:p>
    <w:p w14:paraId="4E3B9ED2" w14:textId="7FC6A64C" w:rsidR="002937B3" w:rsidRDefault="002937B3" w:rsidP="00C820FC">
      <w:pPr>
        <w:rPr>
          <w:b/>
        </w:rPr>
      </w:pPr>
      <w:r>
        <w:rPr>
          <w:b/>
        </w:rPr>
        <w:t>Present:</w:t>
      </w:r>
      <w:r w:rsidR="00B0285D">
        <w:rPr>
          <w:b/>
        </w:rPr>
        <w:t xml:space="preserve"> </w:t>
      </w:r>
      <w:r w:rsidR="00063E92">
        <w:rPr>
          <w:b/>
        </w:rPr>
        <w:t>Amiyah</w:t>
      </w:r>
      <w:r w:rsidR="00B10329">
        <w:rPr>
          <w:b/>
        </w:rPr>
        <w:t xml:space="preserve"> 6</w:t>
      </w:r>
      <w:r w:rsidR="00063E92">
        <w:rPr>
          <w:b/>
        </w:rPr>
        <w:t>L</w:t>
      </w:r>
      <w:r w:rsidR="00B10329">
        <w:rPr>
          <w:b/>
        </w:rPr>
        <w:t xml:space="preserve">, </w:t>
      </w:r>
      <w:r w:rsidR="00063E92">
        <w:rPr>
          <w:b/>
        </w:rPr>
        <w:t>Cherie</w:t>
      </w:r>
      <w:r w:rsidR="00B10329">
        <w:rPr>
          <w:b/>
        </w:rPr>
        <w:t xml:space="preserve"> 6</w:t>
      </w:r>
      <w:r w:rsidR="00063E92">
        <w:rPr>
          <w:b/>
        </w:rPr>
        <w:t>M</w:t>
      </w:r>
      <w:r w:rsidR="00B10329">
        <w:rPr>
          <w:b/>
        </w:rPr>
        <w:t xml:space="preserve">, </w:t>
      </w:r>
      <w:r w:rsidR="00063E92">
        <w:rPr>
          <w:b/>
        </w:rPr>
        <w:t>Divine</w:t>
      </w:r>
      <w:r w:rsidR="00B10329">
        <w:rPr>
          <w:b/>
        </w:rPr>
        <w:t xml:space="preserve"> 6</w:t>
      </w:r>
      <w:r w:rsidR="00063E92">
        <w:rPr>
          <w:b/>
        </w:rPr>
        <w:t>B</w:t>
      </w:r>
      <w:r w:rsidR="00B10329">
        <w:rPr>
          <w:b/>
        </w:rPr>
        <w:t xml:space="preserve">, </w:t>
      </w:r>
      <w:r w:rsidR="00063E92">
        <w:rPr>
          <w:b/>
        </w:rPr>
        <w:t xml:space="preserve">Evelina 5H, Abigail 5I, Hannah 5W, Connor 4O, Mila, 4N, Zach 4F, </w:t>
      </w:r>
      <w:proofErr w:type="spellStart"/>
      <w:r w:rsidR="00063E92">
        <w:rPr>
          <w:b/>
        </w:rPr>
        <w:t>Mofe</w:t>
      </w:r>
      <w:proofErr w:type="spellEnd"/>
      <w:r w:rsidR="00063E92">
        <w:rPr>
          <w:b/>
        </w:rPr>
        <w:t xml:space="preserve"> 3F, Kaleb 3BL</w:t>
      </w:r>
    </w:p>
    <w:p w14:paraId="7422615A" w14:textId="7177CE58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6A5E78">
        <w:rPr>
          <w:b/>
        </w:rPr>
        <w:t xml:space="preserve">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3AB3C925" w:rsidR="00C820FC" w:rsidRDefault="00063E92" w:rsidP="00807A9B">
            <w:r>
              <w:t>Mila</w:t>
            </w:r>
            <w:r w:rsidR="00B0285D">
              <w:t xml:space="preserve"> said a prayer to begin. 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38CE41C2" w:rsidR="00C820FC" w:rsidRDefault="006A5E78" w:rsidP="00807A9B">
            <w:r>
              <w:t xml:space="preserve">Mr Wakeford introduced the meeting and went through points on the agenda. Mr Wakeford talked about a chairman or chairwoman and what this means and how they will be able to contribute to the council team. </w:t>
            </w:r>
          </w:p>
        </w:tc>
        <w:tc>
          <w:tcPr>
            <w:tcW w:w="4111" w:type="dxa"/>
          </w:tcPr>
          <w:p w14:paraId="11B5E3CB" w14:textId="77777777" w:rsidR="00C820FC" w:rsidRDefault="00C820FC" w:rsidP="00807A9B"/>
        </w:tc>
      </w:tr>
      <w:tr w:rsidR="00C820FC" w14:paraId="1D4D3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6FD96231" w14:textId="39706906" w:rsidR="00C820FC" w:rsidRDefault="00C820FC" w:rsidP="00807A9B">
            <w:r>
              <w:t>Election of chair of Worship Council</w:t>
            </w:r>
          </w:p>
        </w:tc>
        <w:tc>
          <w:tcPr>
            <w:tcW w:w="4110" w:type="dxa"/>
          </w:tcPr>
          <w:p w14:paraId="0198EE30" w14:textId="3C265765" w:rsidR="00C820FC" w:rsidRDefault="006A5E78" w:rsidP="00807A9B">
            <w:r>
              <w:t xml:space="preserve">All the children discussed and demonstrated why they wanted to be a chairman/chairwoman. </w:t>
            </w:r>
            <w:r w:rsidR="0097468D">
              <w:t xml:space="preserve">The children also did a mini speech. </w:t>
            </w:r>
            <w:r>
              <w:t xml:space="preserve">We then had a democratic vote, which was very tight. </w:t>
            </w:r>
          </w:p>
        </w:tc>
        <w:tc>
          <w:tcPr>
            <w:tcW w:w="4111" w:type="dxa"/>
          </w:tcPr>
          <w:p w14:paraId="62F648A1" w14:textId="5EE826A6" w:rsidR="00C820FC" w:rsidRDefault="00063E92" w:rsidP="00807A9B">
            <w:proofErr w:type="spellStart"/>
            <w:r>
              <w:t>Mofe</w:t>
            </w:r>
            <w:proofErr w:type="spellEnd"/>
            <w:r w:rsidR="006A5E78">
              <w:t xml:space="preserve"> has been elected as </w:t>
            </w:r>
            <w:proofErr w:type="spellStart"/>
            <w:r w:rsidR="006A5E78">
              <w:t>Chair woman</w:t>
            </w:r>
            <w:proofErr w:type="spellEnd"/>
            <w:r w:rsidR="006A5E78">
              <w:t xml:space="preserve">. </w:t>
            </w: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0D7AD866" w:rsidR="00C820FC" w:rsidRDefault="00C820FC" w:rsidP="00807A9B">
            <w:r>
              <w:t xml:space="preserve">Feedback on </w:t>
            </w:r>
            <w:r w:rsidR="00263405">
              <w:t xml:space="preserve">Collective worship in Autumn </w:t>
            </w:r>
          </w:p>
        </w:tc>
        <w:tc>
          <w:tcPr>
            <w:tcW w:w="4110" w:type="dxa"/>
          </w:tcPr>
          <w:p w14:paraId="64579FB9" w14:textId="4A9283E4" w:rsidR="00C820FC" w:rsidRDefault="00063E92" w:rsidP="00807A9B">
            <w:r>
              <w:t>Divine</w:t>
            </w:r>
            <w:r w:rsidR="00106523">
              <w:t xml:space="preserve"> said that Collective worship has been really good this week, because people make lots of contributions</w:t>
            </w:r>
            <w:r w:rsidR="0055700A">
              <w:t xml:space="preserve">, but that </w:t>
            </w:r>
            <w:r>
              <w:t>some of the songs are a bit over-played</w:t>
            </w:r>
            <w:r w:rsidR="0055700A">
              <w:t>.</w:t>
            </w:r>
            <w:r w:rsidR="00106523">
              <w:t xml:space="preserve"> </w:t>
            </w:r>
            <w:r>
              <w:t>Cherie</w:t>
            </w:r>
            <w:r w:rsidR="0055700A">
              <w:t xml:space="preserve"> said </w:t>
            </w:r>
            <w:r>
              <w:t>that the worship is much better, but that we should play ‘My Lighthouse’ less frequently. Evelina said that the stories are exciting and the assemblies are helpful</w:t>
            </w:r>
            <w:r w:rsidR="008B5025">
              <w:t xml:space="preserve">, but some of the assemblies have been very long (when we have had certain guests). </w:t>
            </w:r>
            <w:r>
              <w:t xml:space="preserve"> </w:t>
            </w:r>
            <w:r w:rsidR="00106523">
              <w:t xml:space="preserve">A few members said </w:t>
            </w:r>
            <w:r w:rsidR="008B5025">
              <w:t xml:space="preserve">that some of the guest appearances were really fantastic and inspirational. </w:t>
            </w:r>
          </w:p>
          <w:p w14:paraId="7FDD2CE8" w14:textId="66DDFD87" w:rsidR="00D52938" w:rsidRDefault="00D52938" w:rsidP="00807A9B"/>
        </w:tc>
        <w:tc>
          <w:tcPr>
            <w:tcW w:w="4111" w:type="dxa"/>
          </w:tcPr>
          <w:p w14:paraId="428DB6B4" w14:textId="7E3EF021" w:rsidR="00C820FC" w:rsidRDefault="00D52938" w:rsidP="00807A9B">
            <w:r>
              <w:t>More contributions from worship council in each collective worship session</w:t>
            </w:r>
            <w:r w:rsidR="0055700A">
              <w:t xml:space="preserve"> to become more engaging. </w:t>
            </w:r>
          </w:p>
          <w:p w14:paraId="15F8AE6F" w14:textId="77777777" w:rsidR="0055700A" w:rsidRDefault="0055700A" w:rsidP="00807A9B"/>
          <w:p w14:paraId="79BF0758" w14:textId="77777777" w:rsidR="00D52938" w:rsidRDefault="00D52938" w:rsidP="00807A9B"/>
          <w:p w14:paraId="6310B0F9" w14:textId="56284715" w:rsidR="00D52938" w:rsidRDefault="00D52938" w:rsidP="00807A9B">
            <w:r>
              <w:t xml:space="preserve">Worship council to come up with new songs </w:t>
            </w:r>
            <w:r w:rsidR="00106523">
              <w:t xml:space="preserve">and share them with the class teachers, so they can play in their classroom. </w:t>
            </w:r>
            <w:r>
              <w:t xml:space="preserve"> </w:t>
            </w:r>
          </w:p>
        </w:tc>
      </w:tr>
      <w:tr w:rsidR="008B5025" w14:paraId="2FE67C97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0C869B9F" w14:textId="59E4FD72" w:rsidR="008B5025" w:rsidRDefault="008B5025" w:rsidP="00807A9B">
            <w:r>
              <w:t>Christmas service</w:t>
            </w:r>
          </w:p>
        </w:tc>
        <w:tc>
          <w:tcPr>
            <w:tcW w:w="4110" w:type="dxa"/>
          </w:tcPr>
          <w:p w14:paraId="230CE620" w14:textId="727BE205" w:rsidR="008B5025" w:rsidRDefault="008B5025" w:rsidP="00807A9B">
            <w:r>
              <w:t xml:space="preserve">RW talked to worship council members about the Christmas service. Members came up with ideas about how they should contribute during this service. </w:t>
            </w:r>
          </w:p>
        </w:tc>
        <w:tc>
          <w:tcPr>
            <w:tcW w:w="4111" w:type="dxa"/>
          </w:tcPr>
          <w:p w14:paraId="40E5186A" w14:textId="758FE1BF" w:rsidR="008B5025" w:rsidRDefault="008B5025" w:rsidP="00807A9B">
            <w:r>
              <w:t>RW to create a schedule for worship council members to help lead the Christmas services, by doing bible readings, controlling the sound system and doing prayers.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33F769FD" w:rsidR="00C820FC" w:rsidRDefault="00C820FC" w:rsidP="00807A9B">
            <w:r>
              <w:t xml:space="preserve">Ideas for future </w:t>
            </w:r>
            <w:r w:rsidR="008B5025">
              <w:t>themes</w:t>
            </w:r>
            <w:r>
              <w:t xml:space="preserve"> of </w:t>
            </w:r>
            <w:r w:rsidR="008B5025">
              <w:t>Collective Worship</w:t>
            </w:r>
          </w:p>
        </w:tc>
        <w:tc>
          <w:tcPr>
            <w:tcW w:w="4110" w:type="dxa"/>
          </w:tcPr>
          <w:p w14:paraId="2E8467FA" w14:textId="77777777" w:rsidR="00D52938" w:rsidRDefault="008B5025" w:rsidP="00807A9B">
            <w:r>
              <w:t xml:space="preserve">Pupils talked about the themes we have already done. Then RW said that we need to decide on a theme for next term. </w:t>
            </w:r>
          </w:p>
          <w:p w14:paraId="123360BE" w14:textId="77777777" w:rsidR="008B5025" w:rsidRDefault="008B5025" w:rsidP="00807A9B"/>
          <w:p w14:paraId="61FD07FD" w14:textId="77777777" w:rsidR="008B5025" w:rsidRDefault="008B5025" w:rsidP="00807A9B">
            <w:r>
              <w:lastRenderedPageBreak/>
              <w:t xml:space="preserve">Divine suggested life of Mary and Joseph. Mila suggested that we do the miracles of Jesus. Zach suggested the life of David. </w:t>
            </w:r>
          </w:p>
          <w:p w14:paraId="655927A2" w14:textId="77777777" w:rsidR="008B5025" w:rsidRDefault="008B5025" w:rsidP="00807A9B">
            <w:r>
              <w:t xml:space="preserve">Connor suggested that we could do the temptations of Jesus. </w:t>
            </w:r>
          </w:p>
          <w:p w14:paraId="7D41DC84" w14:textId="77777777" w:rsidR="008B5025" w:rsidRDefault="008B5025" w:rsidP="00807A9B"/>
          <w:p w14:paraId="2761040D" w14:textId="5D1D6CC0" w:rsidR="008B5025" w:rsidRDefault="008B5025" w:rsidP="00807A9B">
            <w:r>
              <w:t xml:space="preserve">We also discussed splitting into teams, to help with daily collective worship. </w:t>
            </w:r>
          </w:p>
        </w:tc>
        <w:tc>
          <w:tcPr>
            <w:tcW w:w="4111" w:type="dxa"/>
          </w:tcPr>
          <w:p w14:paraId="4FE5328D" w14:textId="077960CE" w:rsidR="0014194E" w:rsidRDefault="0014194E" w:rsidP="00807A9B">
            <w:r>
              <w:lastRenderedPageBreak/>
              <w:t xml:space="preserve">RW to organise 2 teams, to take it turns to help lead every other week. 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lastRenderedPageBreak/>
              <w:t>Date of next meeting</w:t>
            </w:r>
          </w:p>
        </w:tc>
        <w:tc>
          <w:tcPr>
            <w:tcW w:w="4110" w:type="dxa"/>
          </w:tcPr>
          <w:p w14:paraId="0E096880" w14:textId="03ECD141" w:rsidR="00C820FC" w:rsidRDefault="001D5586" w:rsidP="00807A9B">
            <w:r>
              <w:t>17.1</w:t>
            </w:r>
            <w:r w:rsidR="008B5025">
              <w:t>2.</w:t>
            </w:r>
            <w:r>
              <w:t>202</w:t>
            </w:r>
            <w:r w:rsidR="008B5025">
              <w:t>5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23D8DEF8" w:rsidR="00C820FC" w:rsidRDefault="001D5586" w:rsidP="00807A9B">
            <w:r>
              <w:t>Mr Wakeford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393E6B3D" w14:textId="2AA4C673" w:rsidR="001A2032" w:rsidRDefault="001A2032" w:rsidP="00807A9B"/>
    <w:p w14:paraId="0E5DE19A" w14:textId="1B09FADF" w:rsidR="001A2032" w:rsidRPr="001D5586" w:rsidRDefault="001A2032" w:rsidP="00807A9B">
      <w:pPr>
        <w:rPr>
          <w:rFonts w:ascii="Harrington" w:hAnsi="Harrington"/>
          <w:i/>
          <w:sz w:val="28"/>
        </w:rPr>
      </w:pPr>
      <w:r>
        <w:t>Signed</w:t>
      </w:r>
      <w:r w:rsidR="001D5586">
        <w:t xml:space="preserve"> </w:t>
      </w:r>
      <w:proofErr w:type="spellStart"/>
      <w:proofErr w:type="gramStart"/>
      <w:r w:rsidR="001D5586" w:rsidRPr="001D5586">
        <w:rPr>
          <w:rFonts w:ascii="Harrington" w:hAnsi="Harrington"/>
          <w:i/>
          <w:sz w:val="28"/>
        </w:rPr>
        <w:t>R.Wakeford</w:t>
      </w:r>
      <w:proofErr w:type="spellEnd"/>
      <w:proofErr w:type="gramEnd"/>
    </w:p>
    <w:p w14:paraId="311B21F1" w14:textId="78F1E267" w:rsidR="001A2032" w:rsidRDefault="001A2032" w:rsidP="00807A9B"/>
    <w:p w14:paraId="72879109" w14:textId="0B74FB62" w:rsidR="001A2032" w:rsidRDefault="001A2032" w:rsidP="00807A9B">
      <w:r>
        <w:t>Print name</w:t>
      </w:r>
      <w:r w:rsidR="001D5586">
        <w:t>: Richard Wakeford</w:t>
      </w:r>
    </w:p>
    <w:p w14:paraId="3C692DCA" w14:textId="2A0E644B" w:rsidR="001A2032" w:rsidRDefault="001A2032" w:rsidP="00807A9B"/>
    <w:p w14:paraId="052A56C9" w14:textId="197D727C" w:rsidR="001A2032" w:rsidRDefault="001A2032" w:rsidP="00807A9B">
      <w:r>
        <w:t>Date</w:t>
      </w:r>
      <w:r w:rsidR="001D5586">
        <w:t xml:space="preserve">: </w:t>
      </w:r>
      <w:r w:rsidR="00106523">
        <w:t>1</w:t>
      </w:r>
      <w:r w:rsidR="00EA4B51">
        <w:t>9</w:t>
      </w:r>
      <w:r w:rsidR="001D5586">
        <w:t>.1</w:t>
      </w:r>
      <w:r w:rsidR="00EA4B51">
        <w:t>1</w:t>
      </w:r>
      <w:r w:rsidR="001D5586">
        <w:t>.202</w:t>
      </w:r>
      <w:r w:rsidR="00EA4B51">
        <w:t>5</w:t>
      </w:r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063E92"/>
    <w:rsid w:val="00106523"/>
    <w:rsid w:val="0014194E"/>
    <w:rsid w:val="00170487"/>
    <w:rsid w:val="001A2032"/>
    <w:rsid w:val="001D5586"/>
    <w:rsid w:val="001F616B"/>
    <w:rsid w:val="00250612"/>
    <w:rsid w:val="00263405"/>
    <w:rsid w:val="002937B3"/>
    <w:rsid w:val="0036261C"/>
    <w:rsid w:val="00374619"/>
    <w:rsid w:val="0055700A"/>
    <w:rsid w:val="00687607"/>
    <w:rsid w:val="00695668"/>
    <w:rsid w:val="006A5E78"/>
    <w:rsid w:val="006E692C"/>
    <w:rsid w:val="00807A9B"/>
    <w:rsid w:val="008B5025"/>
    <w:rsid w:val="009735D5"/>
    <w:rsid w:val="0097468D"/>
    <w:rsid w:val="00976C53"/>
    <w:rsid w:val="00B0285D"/>
    <w:rsid w:val="00B10329"/>
    <w:rsid w:val="00C820FC"/>
    <w:rsid w:val="00D426A5"/>
    <w:rsid w:val="00D52938"/>
    <w:rsid w:val="00EA4B51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3675BC-8A66-4F41-B817-69F00BDB4CF0}">
  <ds:schemaRefs>
    <ds:schemaRef ds:uri="5027ecee-927d-4254-b030-1c8033a6262b"/>
    <ds:schemaRef ds:uri="http://schemas.openxmlformats.org/package/2006/metadata/core-properties"/>
    <ds:schemaRef ds:uri="http://schemas.microsoft.com/office/2006/metadata/properties"/>
    <ds:schemaRef ds:uri="21a0f641-1904-4f07-be1c-ff3c75d558bb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Wakeford, Richard</cp:lastModifiedBy>
  <cp:revision>2</cp:revision>
  <dcterms:created xsi:type="dcterms:W3CDTF">2025-11-19T09:28:00Z</dcterms:created>
  <dcterms:modified xsi:type="dcterms:W3CDTF">2025-11-19T09:28:00Z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  <property fmtid="{D5CDD505-2E9C-101B-9397-08002B2CF9AE}" pid="3" name="_DocHome">
    <vt:i4>-1782714491</vt:i4>
  </property>
</Properties>
</file>